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33" w:rsidRPr="004A292E" w:rsidRDefault="00C07433" w:rsidP="00C07433">
      <w:pPr>
        <w:jc w:val="center"/>
        <w:rPr>
          <w:rFonts w:ascii="Times New Roman" w:eastAsia="標楷體" w:hAnsi="Times New Roman"/>
          <w:b/>
          <w:sz w:val="36"/>
          <w:szCs w:val="30"/>
        </w:rPr>
      </w:pPr>
      <w:r w:rsidRPr="004A292E">
        <w:rPr>
          <w:rFonts w:ascii="Times New Roman" w:eastAsia="標楷體" w:hAnsi="Times New Roman" w:hint="eastAsia"/>
          <w:b/>
          <w:sz w:val="36"/>
          <w:szCs w:val="30"/>
        </w:rPr>
        <w:t>弘光科技大學</w:t>
      </w:r>
      <w:r w:rsidR="008B46CD">
        <w:rPr>
          <w:rFonts w:ascii="Times New Roman" w:eastAsia="標楷體" w:hAnsi="Times New Roman"/>
          <w:b/>
          <w:sz w:val="36"/>
          <w:szCs w:val="30"/>
        </w:rPr>
        <w:t>1101</w:t>
      </w:r>
      <w:r w:rsidR="003E48E8" w:rsidRPr="004A292E">
        <w:rPr>
          <w:rFonts w:ascii="Times New Roman" w:eastAsia="標楷體" w:hAnsi="Times New Roman" w:cs="Times New Roman" w:hint="eastAsia"/>
          <w:b/>
          <w:sz w:val="32"/>
          <w:szCs w:val="32"/>
        </w:rPr>
        <w:t>學期</w:t>
      </w:r>
      <w:r w:rsidRPr="004A292E">
        <w:rPr>
          <w:rFonts w:ascii="Times New Roman" w:eastAsia="標楷體" w:hAnsi="Times New Roman" w:hint="eastAsia"/>
          <w:b/>
          <w:sz w:val="36"/>
          <w:szCs w:val="30"/>
        </w:rPr>
        <w:t>「</w:t>
      </w:r>
      <w:r w:rsidR="00D82955" w:rsidRPr="004A292E">
        <w:rPr>
          <w:rFonts w:ascii="Times New Roman" w:eastAsia="標楷體" w:hAnsi="Times New Roman" w:hint="eastAsia"/>
          <w:b/>
          <w:sz w:val="36"/>
          <w:szCs w:val="30"/>
        </w:rPr>
        <w:t>設計思考</w:t>
      </w:r>
      <w:r w:rsidR="002C67C4" w:rsidRPr="004A292E">
        <w:rPr>
          <w:rFonts w:ascii="Times New Roman" w:eastAsia="標楷體" w:hAnsi="Times New Roman" w:hint="eastAsia"/>
          <w:b/>
          <w:sz w:val="36"/>
          <w:szCs w:val="30"/>
        </w:rPr>
        <w:t>問</w:t>
      </w:r>
      <w:r w:rsidR="002C67C4" w:rsidRPr="004A292E">
        <w:rPr>
          <w:rFonts w:ascii="Times New Roman" w:eastAsia="標楷體" w:hAnsi="Times New Roman"/>
          <w:b/>
          <w:sz w:val="36"/>
          <w:szCs w:val="30"/>
        </w:rPr>
        <w:t>題</w:t>
      </w:r>
      <w:r w:rsidR="00D82955" w:rsidRPr="004A292E">
        <w:rPr>
          <w:rFonts w:ascii="Times New Roman" w:eastAsia="標楷體" w:hAnsi="Times New Roman" w:hint="eastAsia"/>
          <w:b/>
          <w:sz w:val="36"/>
          <w:szCs w:val="30"/>
        </w:rPr>
        <w:t>導向</w:t>
      </w:r>
      <w:r w:rsidR="002C67C4" w:rsidRPr="004A292E">
        <w:rPr>
          <w:rFonts w:ascii="Times New Roman" w:eastAsia="標楷體" w:hAnsi="Times New Roman" w:hint="eastAsia"/>
          <w:b/>
          <w:sz w:val="36"/>
          <w:szCs w:val="30"/>
        </w:rPr>
        <w:t>實</w:t>
      </w:r>
      <w:r w:rsidR="002C67C4" w:rsidRPr="004A292E">
        <w:rPr>
          <w:rFonts w:ascii="Times New Roman" w:eastAsia="標楷體" w:hAnsi="Times New Roman"/>
          <w:b/>
          <w:sz w:val="36"/>
          <w:szCs w:val="30"/>
        </w:rPr>
        <w:t>作</w:t>
      </w:r>
      <w:r w:rsidRPr="004A292E">
        <w:rPr>
          <w:rFonts w:ascii="Times New Roman" w:eastAsia="標楷體" w:hAnsi="Times New Roman" w:hint="eastAsia"/>
          <w:b/>
          <w:sz w:val="36"/>
          <w:szCs w:val="30"/>
        </w:rPr>
        <w:t>課程</w:t>
      </w:r>
      <w:r w:rsidR="003E48E8" w:rsidRPr="004A292E">
        <w:rPr>
          <w:rFonts w:ascii="Times New Roman" w:eastAsia="標楷體" w:hAnsi="Times New Roman" w:hint="eastAsia"/>
          <w:b/>
          <w:sz w:val="36"/>
          <w:szCs w:val="30"/>
        </w:rPr>
        <w:t>」計畫申請表</w:t>
      </w:r>
    </w:p>
    <w:p w:rsidR="00C07433" w:rsidRPr="004A292E" w:rsidRDefault="00C07433" w:rsidP="00C07433">
      <w:pPr>
        <w:pStyle w:val="a3"/>
        <w:snapToGrid w:val="0"/>
        <w:spacing w:before="0" w:afterLines="50" w:after="180" w:line="240" w:lineRule="auto"/>
        <w:jc w:val="right"/>
        <w:rPr>
          <w:rFonts w:cs="細明體"/>
          <w:b w:val="0"/>
          <w:color w:val="A6A6A6" w:themeColor="background1" w:themeShade="A6"/>
          <w:sz w:val="24"/>
          <w:szCs w:val="24"/>
        </w:rPr>
      </w:pPr>
      <w:r w:rsidRPr="004A292E">
        <w:rPr>
          <w:rFonts w:cs="細明體" w:hint="eastAsia"/>
          <w:b w:val="0"/>
          <w:color w:val="A6A6A6" w:themeColor="background1" w:themeShade="A6"/>
          <w:sz w:val="24"/>
          <w:szCs w:val="24"/>
        </w:rPr>
        <w:t>※本表由</w:t>
      </w:r>
      <w:r w:rsidRPr="004A292E">
        <w:rPr>
          <w:rFonts w:cs="細明體" w:hint="eastAsia"/>
          <w:color w:val="A6A6A6" w:themeColor="background1" w:themeShade="A6"/>
          <w:sz w:val="24"/>
          <w:szCs w:val="24"/>
          <w:u w:val="single"/>
        </w:rPr>
        <w:t>召集人</w:t>
      </w:r>
      <w:r w:rsidRPr="004A292E">
        <w:rPr>
          <w:rFonts w:cs="細明體" w:hint="eastAsia"/>
          <w:b w:val="0"/>
          <w:color w:val="A6A6A6" w:themeColor="background1" w:themeShade="A6"/>
          <w:sz w:val="24"/>
          <w:szCs w:val="24"/>
        </w:rPr>
        <w:t>填寫</w:t>
      </w:r>
      <w:r w:rsidR="003E48E8" w:rsidRPr="004A292E">
        <w:rPr>
          <w:rFonts w:cs="細明體" w:hint="eastAsia"/>
          <w:b w:val="0"/>
          <w:color w:val="A6A6A6" w:themeColor="background1" w:themeShade="A6"/>
          <w:sz w:val="24"/>
          <w:szCs w:val="24"/>
        </w:rPr>
        <w:t>一</w:t>
      </w:r>
      <w:r w:rsidR="003E48E8" w:rsidRPr="004A292E">
        <w:rPr>
          <w:rFonts w:cs="細明體"/>
          <w:b w:val="0"/>
          <w:color w:val="A6A6A6" w:themeColor="background1" w:themeShade="A6"/>
          <w:sz w:val="24"/>
          <w:szCs w:val="24"/>
        </w:rPr>
        <w:t>份</w:t>
      </w:r>
    </w:p>
    <w:tbl>
      <w:tblPr>
        <w:tblStyle w:val="1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5"/>
        <w:gridCol w:w="1418"/>
        <w:gridCol w:w="592"/>
        <w:gridCol w:w="1381"/>
        <w:gridCol w:w="629"/>
        <w:gridCol w:w="935"/>
        <w:gridCol w:w="88"/>
        <w:gridCol w:w="989"/>
        <w:gridCol w:w="625"/>
        <w:gridCol w:w="1002"/>
        <w:gridCol w:w="383"/>
        <w:gridCol w:w="304"/>
        <w:gridCol w:w="1696"/>
        <w:gridCol w:w="15"/>
      </w:tblGrid>
      <w:tr w:rsidR="00045D1C" w:rsidRPr="004A292E" w:rsidTr="007A42B9">
        <w:trPr>
          <w:gridAfter w:val="1"/>
          <w:wAfter w:w="7" w:type="pct"/>
          <w:trHeight w:val="283"/>
          <w:jc w:val="center"/>
        </w:trPr>
        <w:tc>
          <w:tcPr>
            <w:tcW w:w="26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8E8" w:rsidRPr="004A292E" w:rsidRDefault="003E48E8" w:rsidP="0048392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4A292E">
              <w:rPr>
                <w:rFonts w:ascii="Times New Roman" w:eastAsia="標楷體" w:hAnsi="Times New Roman" w:cs="細明體"/>
                <w:kern w:val="0"/>
              </w:rPr>
              <w:t>計畫編號：</w:t>
            </w:r>
            <w:r w:rsidRPr="004A292E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    </w:t>
            </w:r>
            <w:r w:rsidR="0071563F" w:rsidRPr="004A292E">
              <w:rPr>
                <w:rFonts w:ascii="Times New Roman" w:eastAsia="標楷體" w:hAnsi="Times New Roman" w:cs="細明體"/>
                <w:kern w:val="0"/>
                <w:u w:val="single"/>
              </w:rPr>
              <w:t xml:space="preserve"> </w:t>
            </w:r>
            <w:r w:rsidRPr="004A292E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</w:t>
            </w:r>
            <w:r w:rsidR="003743F3" w:rsidRPr="004A292E">
              <w:rPr>
                <w:rFonts w:ascii="Times New Roman" w:eastAsia="標楷體" w:hAnsi="Times New Roman" w:cs="細明體"/>
                <w:kern w:val="0"/>
                <w:u w:val="single"/>
              </w:rPr>
              <w:t xml:space="preserve">    </w:t>
            </w:r>
            <w:r w:rsidRPr="004A292E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</w:t>
            </w:r>
            <w:r w:rsidRPr="004A292E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Cs w:val="24"/>
                <w:vertAlign w:val="subscript"/>
              </w:rPr>
              <w:t>(</w:t>
            </w:r>
            <w:proofErr w:type="gramStart"/>
            <w:r w:rsidRPr="004A292E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Cs w:val="24"/>
                <w:vertAlign w:val="subscript"/>
              </w:rPr>
              <w:t>由教</w:t>
            </w:r>
            <w:r w:rsidRPr="004A292E">
              <w:rPr>
                <w:rFonts w:ascii="Times New Roman" w:eastAsia="標楷體" w:hAnsi="Times New Roman" w:cs="細明體" w:hint="eastAsia"/>
                <w:color w:val="808080" w:themeColor="background1" w:themeShade="80"/>
                <w:kern w:val="0"/>
                <w:szCs w:val="24"/>
                <w:vertAlign w:val="subscript"/>
              </w:rPr>
              <w:t>發</w:t>
            </w:r>
            <w:r w:rsidRPr="004A292E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Cs w:val="24"/>
                <w:vertAlign w:val="subscript"/>
              </w:rPr>
              <w:t>中心</w:t>
            </w:r>
            <w:proofErr w:type="gramEnd"/>
            <w:r w:rsidRPr="004A292E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Cs w:val="24"/>
                <w:vertAlign w:val="subscript"/>
              </w:rPr>
              <w:t>填寫</w:t>
            </w:r>
            <w:r w:rsidRPr="004A292E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Cs w:val="24"/>
                <w:vertAlign w:val="subscript"/>
              </w:rPr>
              <w:t>)</w:t>
            </w:r>
          </w:p>
        </w:tc>
        <w:tc>
          <w:tcPr>
            <w:tcW w:w="23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8E8" w:rsidRPr="004A292E" w:rsidRDefault="003E48E8" w:rsidP="00483926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4A292E">
              <w:rPr>
                <w:rFonts w:ascii="Times New Roman" w:eastAsia="標楷體" w:hAnsi="Times New Roman" w:cs="細明體"/>
                <w:kern w:val="0"/>
              </w:rPr>
              <w:t>申請日期：　　年　　月　　日</w:t>
            </w:r>
          </w:p>
        </w:tc>
      </w:tr>
      <w:tr w:rsidR="00EF3A24" w:rsidRPr="004A292E" w:rsidTr="00185AD8">
        <w:trPr>
          <w:trHeight w:val="396"/>
          <w:jc w:val="center"/>
        </w:trPr>
        <w:tc>
          <w:tcPr>
            <w:tcW w:w="5000" w:type="pct"/>
            <w:gridSpan w:val="14"/>
            <w:tcBorders>
              <w:bottom w:val="single" w:sz="18" w:space="0" w:color="auto"/>
            </w:tcBorders>
            <w:shd w:val="pct20" w:color="auto" w:fill="auto"/>
            <w:vAlign w:val="center"/>
          </w:tcPr>
          <w:p w:rsidR="00EF3A24" w:rsidRPr="004A292E" w:rsidRDefault="003D35D7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-2090639360"/>
              </w:rPr>
              <w:t>課程</w:t>
            </w:r>
            <w:r w:rsidR="00EF3A24" w:rsidRPr="004A292E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-2090639360"/>
              </w:rPr>
              <w:t>資</w:t>
            </w:r>
            <w:r w:rsidR="00EF3A24" w:rsidRPr="004A292E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-2090639360"/>
              </w:rPr>
              <w:t>料</w:t>
            </w:r>
          </w:p>
        </w:tc>
      </w:tr>
      <w:tr w:rsidR="00872D2A" w:rsidRPr="004A292E" w:rsidTr="00557B80">
        <w:trPr>
          <w:trHeight w:val="556"/>
          <w:jc w:val="center"/>
        </w:trPr>
        <w:tc>
          <w:tcPr>
            <w:tcW w:w="99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139DD" w:rsidRPr="004A292E" w:rsidRDefault="00F139DD" w:rsidP="00F139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4010" w:type="pct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9DD" w:rsidRPr="004A292E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2D2A" w:rsidRPr="004A292E" w:rsidTr="00865B21">
        <w:trPr>
          <w:trHeight w:val="283"/>
          <w:jc w:val="center"/>
        </w:trPr>
        <w:tc>
          <w:tcPr>
            <w:tcW w:w="990" w:type="pct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DD" w:rsidRPr="004A292E" w:rsidRDefault="00F139DD" w:rsidP="00F139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開課系所</w:t>
            </w:r>
          </w:p>
        </w:tc>
        <w:tc>
          <w:tcPr>
            <w:tcW w:w="9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DD" w:rsidRPr="004A292E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DD" w:rsidRPr="004A292E" w:rsidRDefault="003E48E8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開課學制</w:t>
            </w:r>
          </w:p>
        </w:tc>
        <w:tc>
          <w:tcPr>
            <w:tcW w:w="790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DD" w:rsidRPr="004A292E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84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DD" w:rsidRPr="004A292E" w:rsidRDefault="003E48E8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開課班級</w:t>
            </w:r>
          </w:p>
        </w:tc>
        <w:tc>
          <w:tcPr>
            <w:tcW w:w="79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9DD" w:rsidRPr="004A292E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2D2A" w:rsidRPr="004A292E" w:rsidTr="00865B21">
        <w:trPr>
          <w:trHeight w:val="283"/>
          <w:jc w:val="center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DD" w:rsidRPr="004A292E" w:rsidRDefault="003E48E8" w:rsidP="00F139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修課人數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DD" w:rsidRPr="004A292E" w:rsidRDefault="003E48E8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(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最少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10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人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)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DD" w:rsidRPr="004A292E" w:rsidRDefault="003E48E8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學分數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DD" w:rsidRPr="004A292E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DD" w:rsidRPr="004A292E" w:rsidRDefault="003E48E8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4"/>
              </w:rPr>
              <w:t>課程總時數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9DD" w:rsidRPr="004A292E" w:rsidRDefault="00F139DD" w:rsidP="00A808E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7433" w:rsidRPr="004A292E" w:rsidTr="0071563F">
        <w:trPr>
          <w:trHeight w:val="283"/>
          <w:jc w:val="center"/>
        </w:trPr>
        <w:tc>
          <w:tcPr>
            <w:tcW w:w="5000" w:type="pct"/>
            <w:gridSpan w:val="14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07433" w:rsidRPr="004A292E" w:rsidRDefault="00ED2D0F" w:rsidP="00D40F1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2D0F">
              <w:rPr>
                <w:rFonts w:ascii="Times New Roman" w:eastAsia="標楷體" w:hAnsi="Times New Roman" w:cs="Times New Roman" w:hint="eastAsia"/>
                <w:b/>
                <w:spacing w:val="210"/>
                <w:kern w:val="0"/>
                <w:sz w:val="28"/>
                <w:szCs w:val="28"/>
                <w:fitText w:val="4480" w:id="-1975862528"/>
              </w:rPr>
              <w:t>課</w:t>
            </w:r>
            <w:r w:rsidRPr="00ED2D0F">
              <w:rPr>
                <w:rFonts w:ascii="Times New Roman" w:eastAsia="標楷體" w:hAnsi="Times New Roman" w:cs="Times New Roman"/>
                <w:b/>
                <w:spacing w:val="210"/>
                <w:kern w:val="0"/>
                <w:sz w:val="28"/>
                <w:szCs w:val="28"/>
                <w:fitText w:val="4480" w:id="-1975862528"/>
              </w:rPr>
              <w:t>程</w:t>
            </w:r>
            <w:r w:rsidR="00D40F1F" w:rsidRPr="00ED2D0F">
              <w:rPr>
                <w:rFonts w:ascii="Times New Roman" w:eastAsia="標楷體" w:hAnsi="Times New Roman" w:cs="Times New Roman" w:hint="eastAsia"/>
                <w:b/>
                <w:spacing w:val="210"/>
                <w:kern w:val="0"/>
                <w:sz w:val="28"/>
                <w:szCs w:val="28"/>
                <w:fitText w:val="4480" w:id="-1975862528"/>
              </w:rPr>
              <w:t>召集人</w:t>
            </w:r>
            <w:r w:rsidR="00C07433" w:rsidRPr="00ED2D0F">
              <w:rPr>
                <w:rFonts w:ascii="Times New Roman" w:eastAsia="標楷體" w:hAnsi="Times New Roman" w:cs="Times New Roman" w:hint="eastAsia"/>
                <w:b/>
                <w:spacing w:val="210"/>
                <w:kern w:val="0"/>
                <w:sz w:val="28"/>
                <w:szCs w:val="28"/>
                <w:fitText w:val="4480" w:id="-1975862528"/>
              </w:rPr>
              <w:t>資</w:t>
            </w:r>
            <w:r w:rsidR="00C07433" w:rsidRPr="00ED2D0F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fitText w:val="4480" w:id="-1975862528"/>
              </w:rPr>
              <w:t>料</w:t>
            </w:r>
          </w:p>
        </w:tc>
      </w:tr>
      <w:tr w:rsidR="00872D2A" w:rsidRPr="004A292E" w:rsidTr="007A42CB">
        <w:trPr>
          <w:trHeight w:val="283"/>
          <w:jc w:val="center"/>
        </w:trPr>
        <w:tc>
          <w:tcPr>
            <w:tcW w:w="99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48E8" w:rsidRPr="004A292E" w:rsidRDefault="003E48E8" w:rsidP="003E48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214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E8" w:rsidRPr="004A292E" w:rsidRDefault="003E48E8" w:rsidP="003E48E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E8" w:rsidRPr="004A292E" w:rsidRDefault="003E48E8" w:rsidP="003E48E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1113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48E8" w:rsidRPr="004A292E" w:rsidRDefault="003E48E8" w:rsidP="003E48E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F1F" w:rsidRPr="004A292E" w:rsidTr="007A42CB">
        <w:trPr>
          <w:trHeight w:val="309"/>
          <w:jc w:val="center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F" w:rsidRPr="004A292E" w:rsidRDefault="00D40F1F" w:rsidP="003E48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F" w:rsidRPr="004A292E" w:rsidRDefault="00D40F1F" w:rsidP="003E48E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F" w:rsidRPr="004A292E" w:rsidRDefault="00D40F1F" w:rsidP="00D40F1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F1F" w:rsidRPr="004A292E" w:rsidRDefault="00D40F1F" w:rsidP="00D40F1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F1F" w:rsidRPr="004A292E" w:rsidTr="007A42CB">
        <w:trPr>
          <w:trHeight w:val="309"/>
          <w:jc w:val="center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F" w:rsidRPr="004A292E" w:rsidRDefault="00D40F1F" w:rsidP="003E48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F" w:rsidRPr="004A292E" w:rsidRDefault="00D40F1F" w:rsidP="003E48E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F" w:rsidRPr="004A292E" w:rsidRDefault="00D40F1F" w:rsidP="0071215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F1F" w:rsidRPr="004A292E" w:rsidRDefault="00D40F1F" w:rsidP="003E48E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F1F" w:rsidRPr="004A292E" w:rsidTr="007A42CB">
        <w:trPr>
          <w:trHeight w:val="283"/>
          <w:jc w:val="center"/>
        </w:trPr>
        <w:tc>
          <w:tcPr>
            <w:tcW w:w="5000" w:type="pct"/>
            <w:gridSpan w:val="14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40F1F" w:rsidRPr="004A292E" w:rsidRDefault="007A42CB" w:rsidP="00A70F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cs="Times New Roman" w:hint="eastAsia"/>
                <w:b/>
                <w:spacing w:val="280"/>
                <w:kern w:val="0"/>
                <w:sz w:val="28"/>
                <w:szCs w:val="28"/>
                <w:fitText w:val="4480" w:id="-1980582144"/>
              </w:rPr>
              <w:t>其他</w:t>
            </w:r>
            <w:r w:rsidR="00D40F1F" w:rsidRPr="004A292E">
              <w:rPr>
                <w:rFonts w:ascii="Times New Roman" w:eastAsia="標楷體" w:hAnsi="Times New Roman" w:cs="Times New Roman"/>
                <w:b/>
                <w:spacing w:val="280"/>
                <w:kern w:val="0"/>
                <w:sz w:val="28"/>
                <w:szCs w:val="28"/>
                <w:fitText w:val="4480" w:id="-1980582144"/>
              </w:rPr>
              <w:t>教師</w:t>
            </w:r>
            <w:r w:rsidR="00D40F1F" w:rsidRPr="004A292E">
              <w:rPr>
                <w:rFonts w:ascii="Times New Roman" w:eastAsia="標楷體" w:hAnsi="Times New Roman" w:cs="Times New Roman" w:hint="eastAsia"/>
                <w:b/>
                <w:spacing w:val="280"/>
                <w:kern w:val="0"/>
                <w:sz w:val="28"/>
                <w:szCs w:val="28"/>
                <w:fitText w:val="4480" w:id="-1980582144"/>
              </w:rPr>
              <w:t>資</w:t>
            </w:r>
            <w:r w:rsidR="00D40F1F" w:rsidRPr="004A292E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fitText w:val="4480" w:id="-1980582144"/>
              </w:rPr>
              <w:t>料</w:t>
            </w:r>
          </w:p>
        </w:tc>
      </w:tr>
      <w:tr w:rsidR="00D40F1F" w:rsidRPr="004A292E" w:rsidTr="007A42CB">
        <w:trPr>
          <w:trHeight w:val="283"/>
          <w:jc w:val="center"/>
        </w:trPr>
        <w:tc>
          <w:tcPr>
            <w:tcW w:w="99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F1F" w:rsidRPr="004A292E" w:rsidRDefault="00D40F1F" w:rsidP="00A70F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214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F" w:rsidRPr="004A292E" w:rsidRDefault="00D40F1F" w:rsidP="00A70FD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F" w:rsidRPr="004A292E" w:rsidRDefault="00D40F1F" w:rsidP="00A70FD1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1113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F1F" w:rsidRPr="004A292E" w:rsidRDefault="00D40F1F" w:rsidP="00A70FD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F1F" w:rsidRPr="004A292E" w:rsidTr="007A42CB">
        <w:trPr>
          <w:trHeight w:val="309"/>
          <w:jc w:val="center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F" w:rsidRPr="004A292E" w:rsidRDefault="00D40F1F" w:rsidP="00A70F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F" w:rsidRPr="004A292E" w:rsidRDefault="00D40F1F" w:rsidP="00A70FD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F" w:rsidRPr="004A292E" w:rsidRDefault="00D40F1F" w:rsidP="00D40F1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F1F" w:rsidRPr="004A292E" w:rsidRDefault="00D40F1F" w:rsidP="00D40F1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F1F" w:rsidRPr="004A292E" w:rsidTr="007A42CB">
        <w:trPr>
          <w:trHeight w:val="309"/>
          <w:jc w:val="center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F" w:rsidRPr="004A292E" w:rsidRDefault="00D40F1F" w:rsidP="00A70F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F" w:rsidRPr="004A292E" w:rsidRDefault="00D40F1F" w:rsidP="00A70FD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F" w:rsidRPr="004A292E" w:rsidRDefault="007A42CB" w:rsidP="0071215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F1F" w:rsidRPr="004A292E" w:rsidRDefault="00D40F1F" w:rsidP="00A70FD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7433" w:rsidRPr="004A292E" w:rsidTr="00D40F1F"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07433" w:rsidRPr="004A292E" w:rsidRDefault="00D40F1F" w:rsidP="003E48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r w:rsidRPr="004A292E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980584448"/>
              </w:rPr>
              <w:t>業界</w:t>
            </w:r>
            <w:r w:rsidR="00C07433" w:rsidRPr="004A292E">
              <w:rPr>
                <w:rFonts w:ascii="Times New Roman" w:eastAsia="標楷體" w:hAnsi="Times New Roman" w:cs="DFKaiShu-SB-Estd-BF"/>
                <w:b/>
                <w:spacing w:val="160"/>
                <w:kern w:val="0"/>
                <w:sz w:val="28"/>
                <w:szCs w:val="28"/>
                <w:fitText w:val="4480" w:id="-1980584448"/>
              </w:rPr>
              <w:t>專家</w:t>
            </w:r>
            <w:r w:rsidR="00C07433" w:rsidRPr="004A292E">
              <w:rPr>
                <w:rFonts w:ascii="Times New Roman" w:eastAsia="標楷體" w:hAnsi="Times New Roman" w:cs="DFKaiShu-SB-Estd-BF" w:hint="eastAsia"/>
                <w:b/>
                <w:spacing w:val="160"/>
                <w:kern w:val="0"/>
                <w:sz w:val="28"/>
                <w:szCs w:val="28"/>
                <w:fitText w:val="4480" w:id="-1980584448"/>
              </w:rPr>
              <w:t>人員</w:t>
            </w:r>
            <w:r w:rsidR="00C07433" w:rsidRPr="004A292E">
              <w:rPr>
                <w:rFonts w:ascii="Times New Roman" w:eastAsia="標楷體" w:hAnsi="Times New Roman" w:cs="DFKaiShu-SB-Estd-BF"/>
                <w:b/>
                <w:spacing w:val="160"/>
                <w:kern w:val="0"/>
                <w:sz w:val="28"/>
                <w:szCs w:val="28"/>
                <w:fitText w:val="4480" w:id="-1980584448"/>
              </w:rPr>
              <w:t>資</w:t>
            </w:r>
            <w:r w:rsidR="00C07433" w:rsidRPr="004A292E">
              <w:rPr>
                <w:rFonts w:ascii="Times New Roman" w:eastAsia="標楷體" w:hAnsi="Times New Roman" w:cs="DFKaiShu-SB-Estd-BF"/>
                <w:b/>
                <w:spacing w:val="-1"/>
                <w:kern w:val="0"/>
                <w:sz w:val="28"/>
                <w:szCs w:val="28"/>
                <w:fitText w:val="4480" w:id="-1980584448"/>
              </w:rPr>
              <w:t>料</w:t>
            </w:r>
          </w:p>
        </w:tc>
      </w:tr>
      <w:tr w:rsidR="00872D2A" w:rsidRPr="004A292E" w:rsidTr="00A808EF">
        <w:trPr>
          <w:trHeight w:val="283"/>
          <w:jc w:val="center"/>
        </w:trPr>
        <w:tc>
          <w:tcPr>
            <w:tcW w:w="9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214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111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872D2A" w:rsidRPr="004A292E" w:rsidTr="0071563F">
        <w:trPr>
          <w:trHeight w:val="283"/>
          <w:jc w:val="center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401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872D2A" w:rsidRPr="004A292E" w:rsidTr="0071563F">
        <w:trPr>
          <w:trHeight w:val="283"/>
          <w:jc w:val="center"/>
        </w:trPr>
        <w:tc>
          <w:tcPr>
            <w:tcW w:w="990" w:type="pct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4010" w:type="pct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2D2A" w:rsidRPr="004A292E" w:rsidTr="00A808EF">
        <w:trPr>
          <w:trHeight w:val="283"/>
          <w:jc w:val="center"/>
        </w:trPr>
        <w:tc>
          <w:tcPr>
            <w:tcW w:w="990" w:type="pct"/>
            <w:gridSpan w:val="2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2142" w:type="pct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75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11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7433" w:rsidRPr="004A292E" w:rsidRDefault="00C07433" w:rsidP="00185AD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872D2A" w:rsidRPr="004A292E" w:rsidTr="0071563F">
        <w:trPr>
          <w:trHeight w:val="283"/>
          <w:jc w:val="center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401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872D2A" w:rsidRPr="004A292E" w:rsidTr="0071563F">
        <w:trPr>
          <w:trHeight w:val="283"/>
          <w:jc w:val="center"/>
        </w:trPr>
        <w:tc>
          <w:tcPr>
            <w:tcW w:w="99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4010" w:type="pct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07433" w:rsidRPr="004A292E" w:rsidRDefault="00C07433" w:rsidP="00D62AA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C07433" w:rsidRPr="004A292E" w:rsidTr="00045D1C">
        <w:trPr>
          <w:trHeight w:val="283"/>
          <w:jc w:val="center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center"/>
          </w:tcPr>
          <w:p w:rsidR="00C07433" w:rsidRPr="004A292E" w:rsidRDefault="00C07433" w:rsidP="003743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學</w:t>
            </w:r>
            <w:r w:rsidRPr="004A292E">
              <w:rPr>
                <w:rFonts w:ascii="Times New Roman" w:eastAsia="標楷體" w:hAnsi="Times New Roman" w:cs="DFKaiShu-SB-Estd-BF"/>
                <w:b/>
                <w:spacing w:val="560"/>
                <w:kern w:val="0"/>
                <w:sz w:val="28"/>
                <w:szCs w:val="28"/>
                <w:fitText w:val="4480" w:id="-2090639357"/>
              </w:rPr>
              <w:t>生</w:t>
            </w:r>
            <w:r w:rsidRPr="004A292E">
              <w:rPr>
                <w:rFonts w:ascii="Times New Roman" w:eastAsia="標楷體" w:hAnsi="Times New Roman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資</w:t>
            </w:r>
            <w:r w:rsidRPr="004A292E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  <w:fitText w:val="4480" w:id="-2090639357"/>
              </w:rPr>
              <w:t>料</w:t>
            </w:r>
          </w:p>
        </w:tc>
      </w:tr>
      <w:tr w:rsidR="0071563F" w:rsidRPr="004A292E" w:rsidTr="00D40F1F">
        <w:trPr>
          <w:trHeight w:val="283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系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所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班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級</w:t>
            </w:r>
          </w:p>
        </w:tc>
        <w:tc>
          <w:tcPr>
            <w:tcW w:w="934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常用電子信箱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</w:tr>
      <w:tr w:rsidR="0071563F" w:rsidRPr="004A292E" w:rsidTr="00D40F1F">
        <w:trPr>
          <w:trHeight w:val="283"/>
          <w:jc w:val="center"/>
        </w:trPr>
        <w:tc>
          <w:tcPr>
            <w:tcW w:w="332" w:type="pct"/>
            <w:shd w:val="clear" w:color="auto" w:fill="FFFF00"/>
            <w:vAlign w:val="center"/>
          </w:tcPr>
          <w:p w:rsidR="0071563F" w:rsidRPr="004A292E" w:rsidRDefault="0071563F" w:rsidP="0071563F">
            <w:pPr>
              <w:spacing w:line="360" w:lineRule="exact"/>
              <w:ind w:leftChars="-100" w:left="-240" w:rightChars="-100" w:right="-24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  <w:p w:rsidR="0071563F" w:rsidRPr="004A292E" w:rsidRDefault="0071563F" w:rsidP="0071563F">
            <w:pPr>
              <w:spacing w:line="360" w:lineRule="exact"/>
              <w:ind w:left="-147" w:right="-147"/>
              <w:jc w:val="center"/>
              <w:rPr>
                <w:rFonts w:ascii="Times New Roman" w:eastAsia="標楷體" w:hAnsi="Times New Roman"/>
                <w:spacing w:val="-8"/>
                <w:sz w:val="16"/>
                <w:szCs w:val="16"/>
              </w:rPr>
            </w:pP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(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學</w:t>
            </w:r>
            <w:r w:rsidRPr="004A292E"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>生組長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933" w:type="pct"/>
            <w:gridSpan w:val="2"/>
            <w:shd w:val="clear" w:color="auto" w:fill="FFFF00"/>
            <w:vAlign w:val="center"/>
          </w:tcPr>
          <w:p w:rsidR="0071563F" w:rsidRPr="004A292E" w:rsidRDefault="0071563F" w:rsidP="0071563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2"/>
            <w:shd w:val="clear" w:color="auto" w:fill="FFFF00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4" w:type="pct"/>
            <w:gridSpan w:val="3"/>
            <w:shd w:val="clear" w:color="auto" w:fill="FFFF00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3"/>
            <w:shd w:val="clear" w:color="auto" w:fill="FFFF00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5" w:type="pct"/>
            <w:gridSpan w:val="3"/>
            <w:shd w:val="clear" w:color="auto" w:fill="FFFF00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63F" w:rsidRPr="004A292E" w:rsidTr="00185AD8">
        <w:trPr>
          <w:trHeight w:val="463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4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63F" w:rsidRPr="004A292E" w:rsidTr="00185AD8">
        <w:trPr>
          <w:trHeight w:val="463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4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63F" w:rsidRPr="004A292E" w:rsidTr="00185AD8">
        <w:trPr>
          <w:trHeight w:val="463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4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63F" w:rsidRPr="004A292E" w:rsidTr="00185AD8">
        <w:trPr>
          <w:trHeight w:val="463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4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63F" w:rsidRPr="004A292E" w:rsidTr="00185AD8">
        <w:trPr>
          <w:trHeight w:val="463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4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63F" w:rsidRPr="004A292E" w:rsidTr="00185AD8">
        <w:trPr>
          <w:trHeight w:val="463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4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63F" w:rsidRPr="004A292E" w:rsidTr="00185AD8">
        <w:trPr>
          <w:trHeight w:val="463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4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63F" w:rsidRPr="004A292E" w:rsidTr="00185AD8">
        <w:trPr>
          <w:trHeight w:val="463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4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63F" w:rsidRPr="004A292E" w:rsidTr="00185AD8">
        <w:trPr>
          <w:trHeight w:val="463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934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:rsidR="0071563F" w:rsidRPr="004A292E" w:rsidRDefault="0071563F" w:rsidP="00765D7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7433" w:rsidRPr="004A292E" w:rsidTr="00045D1C">
        <w:trPr>
          <w:trHeight w:val="283"/>
          <w:jc w:val="center"/>
        </w:trPr>
        <w:tc>
          <w:tcPr>
            <w:tcW w:w="5000" w:type="pct"/>
            <w:gridSpan w:val="14"/>
            <w:shd w:val="clear" w:color="auto" w:fill="FFFFFF" w:themeFill="background1"/>
            <w:vAlign w:val="center"/>
          </w:tcPr>
          <w:p w:rsidR="00C07433" w:rsidRPr="004A292E" w:rsidRDefault="00765D77" w:rsidP="00765D77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proofErr w:type="gramStart"/>
            <w:r w:rsidRPr="004A292E">
              <w:rPr>
                <w:rFonts w:ascii="Times New Roman" w:eastAsia="標楷體" w:hAnsi="Times New Roman"/>
                <w:szCs w:val="28"/>
              </w:rPr>
              <w:t>註</w:t>
            </w:r>
            <w:proofErr w:type="gramEnd"/>
            <w:r w:rsidRPr="004A292E">
              <w:rPr>
                <w:rFonts w:ascii="Times New Roman" w:eastAsia="標楷體" w:hAnsi="Times New Roman"/>
                <w:szCs w:val="28"/>
              </w:rPr>
              <w:t>:</w:t>
            </w:r>
            <w:r w:rsidRPr="004A292E">
              <w:rPr>
                <w:rFonts w:ascii="Times New Roman" w:eastAsia="標楷體" w:hAnsi="Times New Roman"/>
                <w:szCs w:val="28"/>
              </w:rPr>
              <w:t>表格不敷使用時，得以增加。</w:t>
            </w:r>
          </w:p>
        </w:tc>
      </w:tr>
    </w:tbl>
    <w:p w:rsidR="00865B21" w:rsidRDefault="00865B21">
      <w:r>
        <w:br w:type="page"/>
      </w:r>
    </w:p>
    <w:tbl>
      <w:tblPr>
        <w:tblStyle w:val="1"/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6"/>
        <w:gridCol w:w="765"/>
        <w:gridCol w:w="3591"/>
        <w:gridCol w:w="3589"/>
      </w:tblGrid>
      <w:tr w:rsidR="00206870" w:rsidRPr="004A292E" w:rsidTr="00865B21">
        <w:trPr>
          <w:trHeight w:val="28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206870" w:rsidRPr="004A292E" w:rsidRDefault="00765D77" w:rsidP="00765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A292E">
              <w:rPr>
                <w:rFonts w:ascii="Times New Roman" w:eastAsia="標楷體" w:hAnsi="Times New Roman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lastRenderedPageBreak/>
              <w:t>計畫</w:t>
            </w:r>
            <w:r w:rsidR="00206870" w:rsidRPr="004A292E">
              <w:rPr>
                <w:rFonts w:ascii="Times New Roman" w:eastAsia="標楷體" w:hAnsi="Times New Roman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內</w:t>
            </w:r>
            <w:r w:rsidR="00206870" w:rsidRPr="004A292E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  <w:fitText w:val="4480" w:id="-2090639357"/>
              </w:rPr>
              <w:t>容</w:t>
            </w:r>
          </w:p>
        </w:tc>
      </w:tr>
      <w:tr w:rsidR="00206870" w:rsidRPr="004A292E" w:rsidTr="00117B83">
        <w:trPr>
          <w:trHeight w:val="3816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C52AA" w:rsidRPr="00F658E3" w:rsidRDefault="00F81639" w:rsidP="00373A94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6"/>
              </w:rPr>
              <w:t>課程</w:t>
            </w:r>
            <w:r w:rsidR="008C52AA">
              <w:rPr>
                <w:rFonts w:ascii="Times New Roman" w:eastAsia="標楷體" w:hAnsi="Times New Roman" w:hint="eastAsia"/>
                <w:sz w:val="28"/>
                <w:szCs w:val="26"/>
              </w:rPr>
              <w:t>理念</w:t>
            </w:r>
            <w:r w:rsidR="007C6A8A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7C6A8A"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 w:rsidR="007C6A8A">
              <w:rPr>
                <w:rFonts w:ascii="Times New Roman" w:eastAsia="標楷體" w:hAnsi="Times New Roman"/>
                <w:sz w:val="28"/>
                <w:szCs w:val="28"/>
              </w:rPr>
              <w:t>動機</w:t>
            </w:r>
            <w:r w:rsidR="007C6A8A">
              <w:rPr>
                <w:rFonts w:ascii="Times New Roman" w:eastAsia="標楷體" w:hAnsi="Times New Roman" w:hint="eastAsia"/>
                <w:sz w:val="28"/>
                <w:szCs w:val="28"/>
              </w:rPr>
              <w:t>、特</w:t>
            </w:r>
            <w:r w:rsidR="007C6A8A">
              <w:rPr>
                <w:rFonts w:ascii="Times New Roman" w:eastAsia="標楷體" w:hAnsi="Times New Roman"/>
                <w:sz w:val="28"/>
                <w:szCs w:val="28"/>
              </w:rPr>
              <w:t>色與亮點</w:t>
            </w:r>
            <w:r w:rsidR="007C6A8A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F658E3" w:rsidRDefault="00F658E3" w:rsidP="00F658E3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F658E3" w:rsidRPr="008C52AA" w:rsidRDefault="00F658E3" w:rsidP="00373A94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6"/>
              </w:rPr>
              <w:t>課程</w:t>
            </w:r>
            <w:r w:rsidR="00D078AF">
              <w:rPr>
                <w:rFonts w:ascii="Times New Roman" w:eastAsia="標楷體" w:hAnsi="Times New Roman" w:hint="eastAsia"/>
                <w:sz w:val="28"/>
                <w:szCs w:val="26"/>
              </w:rPr>
              <w:t>概</w:t>
            </w:r>
            <w:r w:rsidR="00D078AF">
              <w:rPr>
                <w:rFonts w:ascii="Times New Roman" w:eastAsia="標楷體" w:hAnsi="Times New Roman"/>
                <w:sz w:val="28"/>
                <w:szCs w:val="26"/>
              </w:rPr>
              <w:t>述</w:t>
            </w:r>
          </w:p>
          <w:p w:rsidR="008C52AA" w:rsidRDefault="008C52AA" w:rsidP="008C52AA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  <w:p w:rsidR="007C6A8A" w:rsidRPr="007C6A8A" w:rsidRDefault="007C6A8A" w:rsidP="00373A94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</w:t>
            </w:r>
            <w:r w:rsidR="00BB48B3">
              <w:rPr>
                <w:rFonts w:ascii="Times New Roman" w:eastAsia="標楷體" w:hAnsi="Times New Roman"/>
                <w:sz w:val="28"/>
                <w:szCs w:val="28"/>
              </w:rPr>
              <w:t>程</w:t>
            </w:r>
            <w:r w:rsidR="00D078AF">
              <w:rPr>
                <w:rFonts w:ascii="Times New Roman" w:eastAsia="標楷體" w:hAnsi="Times New Roman" w:hint="eastAsia"/>
                <w:sz w:val="28"/>
                <w:szCs w:val="26"/>
              </w:rPr>
              <w:t>目</w:t>
            </w:r>
            <w:r w:rsidR="00D078AF">
              <w:rPr>
                <w:rFonts w:ascii="Times New Roman" w:eastAsia="標楷體" w:hAnsi="Times New Roman"/>
                <w:sz w:val="28"/>
                <w:szCs w:val="26"/>
              </w:rPr>
              <w:t>標</w:t>
            </w:r>
          </w:p>
          <w:p w:rsidR="003B22EA" w:rsidRDefault="003B22EA" w:rsidP="003B22EA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73A94" w:rsidRPr="004A292E" w:rsidRDefault="000C5E03" w:rsidP="00373A94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8"/>
                <w:szCs w:val="26"/>
              </w:rPr>
              <w:t>課</w:t>
            </w:r>
            <w:r>
              <w:rPr>
                <w:rFonts w:ascii="Times New Roman" w:eastAsia="標楷體" w:hAnsi="Times New Roman"/>
                <w:sz w:val="28"/>
                <w:szCs w:val="26"/>
              </w:rPr>
              <w:t>程</w:t>
            </w:r>
            <w:r w:rsidR="008C52AA">
              <w:rPr>
                <w:rFonts w:ascii="Times New Roman" w:eastAsia="標楷體" w:hAnsi="Times New Roman"/>
                <w:sz w:val="28"/>
                <w:szCs w:val="26"/>
              </w:rPr>
              <w:t>歷程</w:t>
            </w:r>
            <w:r w:rsidR="008C52AA"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r w:rsidR="008C52AA">
              <w:rPr>
                <w:rFonts w:ascii="Times New Roman" w:eastAsia="標楷體" w:hAnsi="Times New Roman" w:hint="eastAsia"/>
                <w:sz w:val="28"/>
                <w:szCs w:val="26"/>
              </w:rPr>
              <w:t>請依</w:t>
            </w:r>
            <w:r w:rsidR="008C52AA">
              <w:rPr>
                <w:rFonts w:ascii="Times New Roman" w:eastAsia="標楷體" w:hAnsi="Times New Roman"/>
                <w:sz w:val="28"/>
                <w:szCs w:val="26"/>
              </w:rPr>
              <w:t>上課</w:t>
            </w:r>
            <w:proofErr w:type="gramStart"/>
            <w:r w:rsidR="008C52AA">
              <w:rPr>
                <w:rFonts w:ascii="Times New Roman" w:eastAsia="標楷體" w:hAnsi="Times New Roman"/>
                <w:sz w:val="28"/>
                <w:szCs w:val="26"/>
              </w:rPr>
              <w:t>週</w:t>
            </w:r>
            <w:proofErr w:type="gramEnd"/>
            <w:r w:rsidR="008C52AA">
              <w:rPr>
                <w:rFonts w:ascii="Times New Roman" w:eastAsia="標楷體" w:hAnsi="Times New Roman"/>
                <w:sz w:val="28"/>
                <w:szCs w:val="26"/>
              </w:rPr>
              <w:t>次詳細填</w:t>
            </w:r>
            <w:r w:rsidR="008C52AA">
              <w:rPr>
                <w:rFonts w:ascii="Times New Roman" w:eastAsia="標楷體" w:hAnsi="Times New Roman" w:hint="eastAsia"/>
                <w:sz w:val="28"/>
                <w:szCs w:val="26"/>
              </w:rPr>
              <w:t>寫進</w:t>
            </w:r>
            <w:r w:rsidR="008C52AA">
              <w:rPr>
                <w:rFonts w:ascii="Times New Roman" w:eastAsia="標楷體" w:hAnsi="Times New Roman"/>
                <w:sz w:val="28"/>
                <w:szCs w:val="26"/>
              </w:rPr>
              <w:t>度內容</w:t>
            </w:r>
            <w:r w:rsidR="008C52AA">
              <w:rPr>
                <w:rFonts w:ascii="Times New Roman" w:eastAsia="標楷體" w:hAnsi="Times New Roman"/>
                <w:sz w:val="28"/>
                <w:szCs w:val="26"/>
              </w:rPr>
              <w:t>)</w:t>
            </w:r>
          </w:p>
          <w:tbl>
            <w:tblPr>
              <w:tblStyle w:val="a4"/>
              <w:tblW w:w="4915" w:type="pct"/>
              <w:tblLook w:val="04A0" w:firstRow="1" w:lastRow="0" w:firstColumn="1" w:lastColumn="0" w:noHBand="0" w:noVBand="1"/>
            </w:tblPr>
            <w:tblGrid>
              <w:gridCol w:w="651"/>
              <w:gridCol w:w="655"/>
              <w:gridCol w:w="2689"/>
              <w:gridCol w:w="3535"/>
              <w:gridCol w:w="2836"/>
            </w:tblGrid>
            <w:tr w:rsidR="007B1787" w:rsidRPr="004A292E" w:rsidTr="007B1787">
              <w:tc>
                <w:tcPr>
                  <w:tcW w:w="314" w:type="pct"/>
                  <w:shd w:val="clear" w:color="auto" w:fill="F2F2F2" w:themeFill="background1" w:themeFillShade="F2"/>
                  <w:vAlign w:val="center"/>
                </w:tcPr>
                <w:p w:rsidR="007B1787" w:rsidRPr="004A292E" w:rsidRDefault="007B1787" w:rsidP="00BB48B3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proofErr w:type="gramStart"/>
                  <w:r w:rsidRPr="004A292E"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週</w:t>
                  </w:r>
                  <w:proofErr w:type="gramEnd"/>
                  <w:r w:rsidRPr="004A292E"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次</w:t>
                  </w:r>
                </w:p>
              </w:tc>
              <w:tc>
                <w:tcPr>
                  <w:tcW w:w="316" w:type="pct"/>
                  <w:shd w:val="clear" w:color="auto" w:fill="F2F2F2" w:themeFill="background1" w:themeFillShade="F2"/>
                  <w:vAlign w:val="center"/>
                </w:tcPr>
                <w:p w:rsidR="007B1787" w:rsidRPr="004A292E" w:rsidRDefault="007B1787" w:rsidP="00BB48B3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時</w:t>
                  </w:r>
                  <w:r>
                    <w:rPr>
                      <w:rFonts w:ascii="Times New Roman" w:eastAsia="標楷體" w:hAnsi="Times New Roman" w:cs="Times New Roman"/>
                      <w:b/>
                      <w:sz w:val="24"/>
                    </w:rPr>
                    <w:t>數</w:t>
                  </w:r>
                </w:p>
              </w:tc>
              <w:tc>
                <w:tcPr>
                  <w:tcW w:w="1297" w:type="pct"/>
                  <w:shd w:val="clear" w:color="auto" w:fill="F2F2F2" w:themeFill="background1" w:themeFillShade="F2"/>
                  <w:vAlign w:val="center"/>
                </w:tcPr>
                <w:p w:rsidR="007B1787" w:rsidRPr="004A292E" w:rsidRDefault="007B1787" w:rsidP="00BB48B3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問題解決歷程</w:t>
                  </w:r>
                </w:p>
              </w:tc>
              <w:tc>
                <w:tcPr>
                  <w:tcW w:w="1705" w:type="pct"/>
                  <w:shd w:val="clear" w:color="auto" w:fill="F2F2F2" w:themeFill="background1" w:themeFillShade="F2"/>
                  <w:vAlign w:val="center"/>
                </w:tcPr>
                <w:p w:rsidR="007B1787" w:rsidRPr="004A292E" w:rsidRDefault="007B1787" w:rsidP="00BB48B3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教師引導方向</w:t>
                  </w:r>
                </w:p>
              </w:tc>
              <w:tc>
                <w:tcPr>
                  <w:tcW w:w="1368" w:type="pct"/>
                  <w:shd w:val="clear" w:color="auto" w:fill="F2F2F2" w:themeFill="background1" w:themeFillShade="F2"/>
                  <w:vAlign w:val="center"/>
                </w:tcPr>
                <w:p w:rsidR="007B1787" w:rsidRPr="004A292E" w:rsidRDefault="007B1787" w:rsidP="00A04D3C">
                  <w:pPr>
                    <w:pStyle w:val="Web"/>
                    <w:spacing w:line="240" w:lineRule="exact"/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b/>
                      <w:sz w:val="24"/>
                    </w:rPr>
                    <w:t>授課教師</w:t>
                  </w:r>
                  <w:r w:rsidR="00685618">
                    <w:rPr>
                      <w:rFonts w:ascii="Times New Roman" w:eastAsia="標楷體" w:hAnsi="Times New Roman" w:cs="Times New Roman"/>
                      <w:b/>
                      <w:sz w:val="24"/>
                    </w:rPr>
                    <w:br/>
                  </w:r>
                  <w:r w:rsidR="00685618"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(</w:t>
                  </w:r>
                  <w:r w:rsidR="00685618"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可包</w:t>
                  </w:r>
                  <w:r w:rsidR="00685618" w:rsidRPr="00A04D3C">
                    <w:rPr>
                      <w:rFonts w:ascii="Times New Roman" w:eastAsia="標楷體" w:hAnsi="Times New Roman" w:cs="Times New Roman"/>
                      <w:b/>
                      <w:sz w:val="18"/>
                      <w:szCs w:val="18"/>
                    </w:rPr>
                    <w:t>含</w:t>
                  </w:r>
                  <w:r w:rsidR="00A04D3C"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召集</w:t>
                  </w:r>
                  <w:r w:rsidR="00A04D3C" w:rsidRPr="00A04D3C">
                    <w:rPr>
                      <w:rFonts w:ascii="Times New Roman" w:eastAsia="標楷體" w:hAnsi="Times New Roman" w:cs="Times New Roman"/>
                      <w:b/>
                      <w:sz w:val="18"/>
                      <w:szCs w:val="18"/>
                    </w:rPr>
                    <w:t>人、其他教師</w:t>
                  </w:r>
                  <w:r w:rsidR="00685618" w:rsidRPr="00A04D3C">
                    <w:rPr>
                      <w:rFonts w:ascii="Times New Roman" w:eastAsia="標楷體" w:hAnsi="Times New Roman" w:cs="Times New Roman"/>
                      <w:b/>
                      <w:sz w:val="18"/>
                      <w:szCs w:val="18"/>
                    </w:rPr>
                    <w:t>、</w:t>
                  </w:r>
                  <w:r w:rsidR="00685618"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業</w:t>
                  </w:r>
                  <w:r w:rsidR="00685618" w:rsidRPr="00A04D3C">
                    <w:rPr>
                      <w:rFonts w:ascii="Times New Roman" w:eastAsia="標楷體" w:hAnsi="Times New Roman" w:cs="Times New Roman"/>
                      <w:b/>
                      <w:sz w:val="18"/>
                      <w:szCs w:val="18"/>
                    </w:rPr>
                    <w:t>師</w:t>
                  </w:r>
                  <w:r w:rsidR="00685618"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7B1787" w:rsidRPr="004A292E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:rsidR="007B1787" w:rsidRPr="004A292E" w:rsidRDefault="007B1787" w:rsidP="00045D1C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:rsidR="007B1787" w:rsidRPr="004A292E" w:rsidRDefault="007B1787" w:rsidP="00045D1C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:rsidR="007B1787" w:rsidRPr="004A292E" w:rsidRDefault="007B1787" w:rsidP="00765D77">
                  <w:pPr>
                    <w:pStyle w:val="Web"/>
                    <w:shd w:val="clear" w:color="auto" w:fill="FFFFFF"/>
                    <w:spacing w:after="240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  <w:t>課程核心概念簡介</w:t>
                  </w:r>
                </w:p>
              </w:tc>
              <w:tc>
                <w:tcPr>
                  <w:tcW w:w="1705" w:type="pct"/>
                  <w:vAlign w:val="center"/>
                </w:tcPr>
                <w:p w:rsidR="007B1787" w:rsidRPr="004A292E" w:rsidRDefault="007B1787" w:rsidP="00765D77">
                  <w:pPr>
                    <w:pStyle w:val="Web"/>
                    <w:numPr>
                      <w:ilvl w:val="0"/>
                      <w:numId w:val="16"/>
                    </w:numPr>
                    <w:shd w:val="clear" w:color="auto" w:fill="FFFFFF"/>
                    <w:spacing w:after="0" w:afterAutospacing="0"/>
                    <w:jc w:val="both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說明課程之內涵，並協助分組</w:t>
                  </w:r>
                </w:p>
              </w:tc>
              <w:tc>
                <w:tcPr>
                  <w:tcW w:w="1368" w:type="pct"/>
                  <w:vAlign w:val="center"/>
                </w:tcPr>
                <w:p w:rsidR="007B1787" w:rsidRPr="004A292E" w:rsidRDefault="007B1787" w:rsidP="00587300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B1787" w:rsidRPr="004A292E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:rsidR="007B1787" w:rsidRPr="004A292E" w:rsidRDefault="007B1787" w:rsidP="00045D1C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:rsidR="007B1787" w:rsidRPr="004A292E" w:rsidRDefault="007B1787" w:rsidP="00045D1C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:rsidR="007B1787" w:rsidRPr="004A292E" w:rsidRDefault="007B1787" w:rsidP="00765D77">
                  <w:pPr>
                    <w:pStyle w:val="Web"/>
                    <w:numPr>
                      <w:ilvl w:val="0"/>
                      <w:numId w:val="15"/>
                    </w:numPr>
                    <w:spacing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確認問題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方向</w:t>
                  </w:r>
                </w:p>
              </w:tc>
              <w:tc>
                <w:tcPr>
                  <w:tcW w:w="1705" w:type="pct"/>
                  <w:vAlign w:val="center"/>
                </w:tcPr>
                <w:p w:rsidR="007B1787" w:rsidRPr="004A292E" w:rsidRDefault="007B1787" w:rsidP="00765D7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7B1787" w:rsidRPr="004A292E" w:rsidRDefault="007B1787" w:rsidP="00587300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B1787" w:rsidRPr="004A292E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:rsidR="007B1787" w:rsidRPr="004A292E" w:rsidRDefault="007B1787" w:rsidP="00045D1C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:rsidR="007B1787" w:rsidRPr="004A292E" w:rsidRDefault="007B1787" w:rsidP="00045D1C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:rsidR="007B1787" w:rsidRPr="004A292E" w:rsidRDefault="007B1787" w:rsidP="00765D77">
                  <w:pPr>
                    <w:pStyle w:val="Web"/>
                    <w:numPr>
                      <w:ilvl w:val="0"/>
                      <w:numId w:val="15"/>
                    </w:numPr>
                    <w:spacing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運用同理心（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Empathy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）找尋問題</w:t>
                  </w:r>
                </w:p>
              </w:tc>
              <w:tc>
                <w:tcPr>
                  <w:tcW w:w="1705" w:type="pct"/>
                  <w:vAlign w:val="center"/>
                </w:tcPr>
                <w:p w:rsidR="007B1787" w:rsidRPr="004A292E" w:rsidRDefault="007B1787" w:rsidP="00765D7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7B1787" w:rsidRPr="004A292E" w:rsidRDefault="007B1787" w:rsidP="00587300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B1787" w:rsidRPr="004A292E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:rsidR="007B1787" w:rsidRPr="004A292E" w:rsidRDefault="007B1787" w:rsidP="00045D1C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:rsidR="007B1787" w:rsidRPr="004A292E" w:rsidRDefault="007B1787" w:rsidP="00045D1C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:rsidR="007B1787" w:rsidRPr="004A292E" w:rsidRDefault="007B1787" w:rsidP="00765D77">
                  <w:pPr>
                    <w:pStyle w:val="Web"/>
                    <w:numPr>
                      <w:ilvl w:val="0"/>
                      <w:numId w:val="15"/>
                    </w:numPr>
                    <w:spacing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定義（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Define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）使用者／消費者需求</w:t>
                  </w:r>
                </w:p>
              </w:tc>
              <w:tc>
                <w:tcPr>
                  <w:tcW w:w="1705" w:type="pct"/>
                  <w:vAlign w:val="center"/>
                </w:tcPr>
                <w:p w:rsidR="007B1787" w:rsidRPr="004A292E" w:rsidRDefault="007B1787" w:rsidP="00765D7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7B1787" w:rsidRPr="004A292E" w:rsidRDefault="007B1787" w:rsidP="00587300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B1787" w:rsidRPr="004A292E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:rsidR="007B1787" w:rsidRPr="004A292E" w:rsidRDefault="007B1787" w:rsidP="00045D1C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:rsidR="007B1787" w:rsidRPr="004A292E" w:rsidRDefault="007B1787" w:rsidP="00045D1C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:rsidR="007B1787" w:rsidRPr="004A292E" w:rsidRDefault="007B1787" w:rsidP="00765D77">
                  <w:pPr>
                    <w:pStyle w:val="Web"/>
                    <w:numPr>
                      <w:ilvl w:val="0"/>
                      <w:numId w:val="15"/>
                    </w:numPr>
                    <w:spacing w:before="120" w:beforeAutospacing="0"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創意動腦（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Ideate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）形成方案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5" w:type="pct"/>
                  <w:vAlign w:val="center"/>
                </w:tcPr>
                <w:p w:rsidR="007B1787" w:rsidRPr="004A292E" w:rsidRDefault="007B1787" w:rsidP="00765D7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7B1787" w:rsidRPr="004A292E" w:rsidRDefault="007B1787" w:rsidP="00587300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B1787" w:rsidRPr="004A292E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:rsidR="007B1787" w:rsidRPr="004A292E" w:rsidRDefault="007B1787" w:rsidP="00045D1C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:rsidR="007B1787" w:rsidRPr="004A292E" w:rsidRDefault="007B1787" w:rsidP="00045D1C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:rsidR="007B1787" w:rsidRPr="004A292E" w:rsidRDefault="007B1787" w:rsidP="00765D77">
                  <w:pPr>
                    <w:pStyle w:val="Web"/>
                    <w:numPr>
                      <w:ilvl w:val="0"/>
                      <w:numId w:val="15"/>
                    </w:numPr>
                    <w:spacing w:before="120" w:beforeAutospacing="0"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產出原型（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Prototype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</w:t>
                  </w:r>
                </w:p>
              </w:tc>
              <w:tc>
                <w:tcPr>
                  <w:tcW w:w="1705" w:type="pct"/>
                  <w:vAlign w:val="center"/>
                </w:tcPr>
                <w:p w:rsidR="007B1787" w:rsidRPr="004A292E" w:rsidRDefault="007B1787" w:rsidP="00765D7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7B1787" w:rsidRPr="004A292E" w:rsidRDefault="007B1787" w:rsidP="00587300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B1787" w:rsidRPr="004A292E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:rsidR="007B1787" w:rsidRPr="004A292E" w:rsidRDefault="007B1787" w:rsidP="00045D1C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:rsidR="007B1787" w:rsidRPr="004A292E" w:rsidRDefault="007B1787" w:rsidP="00045D1C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:rsidR="007B1787" w:rsidRPr="004A292E" w:rsidRDefault="007B1787" w:rsidP="00765D77">
                  <w:pPr>
                    <w:pStyle w:val="Web"/>
                    <w:numPr>
                      <w:ilvl w:val="0"/>
                      <w:numId w:val="15"/>
                    </w:numPr>
                    <w:spacing w:before="120" w:beforeAutospacing="0" w:after="240"/>
                    <w:ind w:left="275" w:hanging="322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實際測試（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Test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</w:t>
                  </w:r>
                </w:p>
              </w:tc>
              <w:tc>
                <w:tcPr>
                  <w:tcW w:w="1705" w:type="pct"/>
                  <w:vAlign w:val="center"/>
                </w:tcPr>
                <w:p w:rsidR="007B1787" w:rsidRPr="004A292E" w:rsidRDefault="007B1787" w:rsidP="00765D7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7B1787" w:rsidRPr="004A292E" w:rsidRDefault="007B1787" w:rsidP="00587300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B1787" w:rsidRPr="004A292E" w:rsidTr="00587300">
              <w:trPr>
                <w:trHeight w:val="112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:rsidR="007B1787" w:rsidRPr="004A292E" w:rsidRDefault="007B1787" w:rsidP="00045D1C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</w:p>
              </w:tc>
              <w:tc>
                <w:tcPr>
                  <w:tcW w:w="316" w:type="pct"/>
                  <w:shd w:val="clear" w:color="auto" w:fill="auto"/>
                  <w:vAlign w:val="center"/>
                </w:tcPr>
                <w:p w:rsidR="007B1787" w:rsidRPr="004A292E" w:rsidRDefault="007B1787" w:rsidP="00045D1C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297" w:type="pct"/>
                  <w:vAlign w:val="center"/>
                </w:tcPr>
                <w:p w:rsidR="007B1787" w:rsidRPr="004A292E" w:rsidRDefault="007B1787" w:rsidP="00765D77">
                  <w:pPr>
                    <w:pStyle w:val="Web"/>
                    <w:numPr>
                      <w:ilvl w:val="0"/>
                      <w:numId w:val="15"/>
                    </w:numPr>
                    <w:spacing w:before="120" w:beforeAutospacing="0" w:after="240"/>
                    <w:ind w:left="275" w:hanging="322"/>
                    <w:rPr>
                      <w:rFonts w:ascii="Times New Roman" w:eastAsia="標楷體" w:hAnsi="Times New Roman" w:cs="Times New Roman"/>
                      <w:sz w:val="24"/>
                      <w:u w:val="single"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sz w:val="24"/>
                      <w:u w:val="single"/>
                    </w:rPr>
                    <w:t>成果發表</w:t>
                  </w:r>
                </w:p>
              </w:tc>
              <w:tc>
                <w:tcPr>
                  <w:tcW w:w="1705" w:type="pct"/>
                  <w:vAlign w:val="center"/>
                </w:tcPr>
                <w:p w:rsidR="007B1787" w:rsidRPr="004A292E" w:rsidRDefault="007B1787" w:rsidP="00765D77">
                  <w:pPr>
                    <w:pStyle w:val="Web"/>
                    <w:numPr>
                      <w:ilvl w:val="0"/>
                      <w:numId w:val="14"/>
                    </w:numPr>
                    <w:shd w:val="clear" w:color="auto" w:fill="FFFFFF"/>
                    <w:spacing w:after="240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7B1787" w:rsidRPr="004A292E" w:rsidRDefault="007B1787" w:rsidP="00587300">
                  <w:pPr>
                    <w:pStyle w:val="Web"/>
                    <w:shd w:val="clear" w:color="auto" w:fill="FFFFFF"/>
                    <w:spacing w:after="240"/>
                    <w:jc w:val="both"/>
                    <w:rPr>
                      <w:rFonts w:ascii="Times New Roman" w:eastAsia="標楷體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765D77" w:rsidRDefault="00AA0F6F" w:rsidP="0010174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4A292E">
              <w:rPr>
                <w:rFonts w:ascii="Times New Roman" w:eastAsia="標楷體" w:hAnsi="Times New Roman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szCs w:val="28"/>
              </w:rPr>
              <w:t>：</w:t>
            </w:r>
            <w:r w:rsidRPr="004A292E">
              <w:rPr>
                <w:rFonts w:ascii="Times New Roman" w:eastAsia="標楷體" w:hAnsi="Times New Roman"/>
                <w:szCs w:val="28"/>
              </w:rPr>
              <w:t>表格不敷使用時，得以增加。</w:t>
            </w:r>
          </w:p>
          <w:p w:rsidR="007B1787" w:rsidRDefault="007B1787" w:rsidP="0010174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7B1787" w:rsidRPr="004A292E" w:rsidRDefault="007B1787" w:rsidP="0010174D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10174D" w:rsidRPr="00685618" w:rsidRDefault="0010174D" w:rsidP="00685618">
            <w:pPr>
              <w:pStyle w:val="a5"/>
              <w:numPr>
                <w:ilvl w:val="0"/>
                <w:numId w:val="12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/>
                <w:color w:val="C00000"/>
                <w:szCs w:val="24"/>
                <w:u w:val="single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4"/>
              </w:rPr>
              <w:lastRenderedPageBreak/>
              <w:t>教師社群</w:t>
            </w:r>
            <w:r w:rsidR="007C6A8A">
              <w:rPr>
                <w:rFonts w:ascii="Times New Roman" w:eastAsia="標楷體" w:hAnsi="Times New Roman" w:hint="eastAsia"/>
                <w:sz w:val="28"/>
                <w:szCs w:val="24"/>
              </w:rPr>
              <w:t>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(</w:t>
            </w:r>
            <w:r w:rsidR="00AA0F6F"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本</w:t>
            </w:r>
            <w:r w:rsidR="00AA0F6F" w:rsidRPr="00685618">
              <w:rPr>
                <w:rFonts w:ascii="Times New Roman" w:eastAsia="標楷體" w:hAnsi="Times New Roman"/>
                <w:b/>
                <w:color w:val="C00000"/>
                <w:szCs w:val="24"/>
                <w:u w:val="single"/>
              </w:rPr>
              <w:t>課程</w:t>
            </w:r>
            <w:r w:rsidR="00F658E3"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至少</w:t>
            </w:r>
            <w:r w:rsidR="00F658E3"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6</w:t>
            </w:r>
            <w:r w:rsidR="00F658E3"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次社群活動</w:t>
            </w:r>
            <w:r w:rsidR="00685618"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；繳交期中報告時，至少完成</w:t>
            </w:r>
            <w:r w:rsidR="00685618"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3</w:t>
            </w:r>
            <w:r w:rsidR="00685618"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次教師社群活動</w:t>
            </w:r>
            <w:r w:rsidR="00685618"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)</w:t>
            </w:r>
          </w:p>
          <w:tbl>
            <w:tblPr>
              <w:tblW w:w="467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4"/>
              <w:gridCol w:w="983"/>
              <w:gridCol w:w="1395"/>
              <w:gridCol w:w="2269"/>
              <w:gridCol w:w="2127"/>
              <w:gridCol w:w="2521"/>
            </w:tblGrid>
            <w:tr w:rsidR="0010174D" w:rsidRPr="004A292E" w:rsidTr="00660AEC">
              <w:trPr>
                <w:trHeight w:val="170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174D" w:rsidRPr="004A292E" w:rsidRDefault="0010174D" w:rsidP="00F658E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kern w:val="0"/>
                      <w:sz w:val="28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預估</w:t>
                  </w:r>
                  <w:r w:rsidR="007C6A8A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社</w:t>
                  </w:r>
                  <w:r w:rsidR="007C6A8A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群</w:t>
                  </w:r>
                  <w:r w:rsidRPr="004A292E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執行內容及活動規劃</w:t>
                  </w:r>
                </w:p>
              </w:tc>
            </w:tr>
            <w:tr w:rsidR="00D078AF" w:rsidRPr="004A292E" w:rsidTr="00117B83">
              <w:trPr>
                <w:trHeight w:val="680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078AF" w:rsidRPr="004A292E" w:rsidRDefault="00D078AF" w:rsidP="004F6A01">
                  <w:pPr>
                    <w:spacing w:line="36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</w:rPr>
                    <w:t>次數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078AF" w:rsidRPr="004A292E" w:rsidRDefault="00D078AF" w:rsidP="004F6A01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日期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078AF" w:rsidRPr="004A292E" w:rsidRDefault="00D078AF" w:rsidP="004F6A01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活動主題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078AF" w:rsidRPr="004A292E" w:rsidRDefault="00D078AF" w:rsidP="00D078AF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型態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078AF" w:rsidRPr="004A292E" w:rsidRDefault="00117B83" w:rsidP="00D078AF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活動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078AF" w:rsidRPr="004A292E" w:rsidRDefault="00D078AF" w:rsidP="00660AEC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活動內容</w:t>
                  </w:r>
                  <w:r w:rsidRPr="004A292E">
                    <w:rPr>
                      <w:rFonts w:ascii="Times New Roman" w:eastAsia="標楷體" w:hAnsi="Times New Roman"/>
                      <w:b/>
                      <w:bCs/>
                      <w:kern w:val="0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（請具體說明）</w:t>
                  </w:r>
                </w:p>
              </w:tc>
            </w:tr>
            <w:tr w:rsidR="00D078AF" w:rsidRPr="004A292E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078AF" w:rsidRPr="004A292E" w:rsidRDefault="00D078AF" w:rsidP="0010174D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78AF" w:rsidRPr="004A292E" w:rsidRDefault="00D078AF" w:rsidP="0010174D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78AF" w:rsidRPr="004A292E" w:rsidRDefault="00D078AF" w:rsidP="0010174D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78AF" w:rsidRPr="004A292E" w:rsidRDefault="00D078AF" w:rsidP="004F6A01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  <w:proofErr w:type="gramEnd"/>
                </w:p>
                <w:p w:rsidR="00D078AF" w:rsidRPr="004A292E" w:rsidRDefault="00D078AF" w:rsidP="004F6A01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 w:rsidR="00117B83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="00117B83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="00117B83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:rsidR="00D078AF" w:rsidRPr="004A292E" w:rsidRDefault="00D078AF" w:rsidP="004F6A01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 w:rsidR="00117B83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="00117B83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B83" w:rsidRDefault="00D078AF" w:rsidP="001E0A80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:rsidR="00D078AF" w:rsidRPr="004A292E" w:rsidRDefault="00D078AF" w:rsidP="001E0A80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:rsidR="00117B83" w:rsidRDefault="00D078AF" w:rsidP="001E0A80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:rsidR="00D078AF" w:rsidRPr="004A292E" w:rsidRDefault="00D078AF" w:rsidP="001E0A80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:rsidR="00117B83" w:rsidRDefault="00D078AF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:rsidR="00117B83" w:rsidRDefault="00D078AF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:rsidR="00117B83" w:rsidRDefault="00D078AF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:rsidR="00117B83" w:rsidRDefault="00D078AF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:rsidR="00117B83" w:rsidRDefault="00D078AF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:rsidR="00D078AF" w:rsidRPr="004A292E" w:rsidRDefault="00D078AF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8AF" w:rsidRPr="004A292E" w:rsidRDefault="00D078AF" w:rsidP="0010174D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117B83" w:rsidRPr="004A292E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17B83" w:rsidRPr="004A292E" w:rsidRDefault="00117B83" w:rsidP="00117B8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2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B83" w:rsidRPr="004A292E" w:rsidRDefault="00117B83" w:rsidP="00117B8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B83" w:rsidRPr="004A292E" w:rsidRDefault="00117B83" w:rsidP="00117B8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  <w:proofErr w:type="gramEnd"/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B83" w:rsidRPr="004A292E" w:rsidRDefault="00117B83" w:rsidP="00117B8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117B83" w:rsidRPr="004A292E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17B83" w:rsidRPr="004A292E" w:rsidRDefault="00117B83" w:rsidP="00117B8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B83" w:rsidRPr="004A292E" w:rsidRDefault="00117B83" w:rsidP="00117B8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B83" w:rsidRPr="004A292E" w:rsidRDefault="00117B83" w:rsidP="00117B8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  <w:proofErr w:type="gramEnd"/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B83" w:rsidRPr="004A292E" w:rsidRDefault="00117B83" w:rsidP="00117B8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117B83" w:rsidRPr="004A292E" w:rsidTr="00117B83">
              <w:trPr>
                <w:trHeight w:val="757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17B83" w:rsidRPr="004A292E" w:rsidRDefault="00117B83" w:rsidP="00117B8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B83" w:rsidRPr="004A292E" w:rsidRDefault="00117B83" w:rsidP="00117B8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B83" w:rsidRPr="004A292E" w:rsidRDefault="00117B83" w:rsidP="00117B8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  <w:proofErr w:type="gramEnd"/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lastRenderedPageBreak/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□讀書會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B83" w:rsidRPr="004A292E" w:rsidRDefault="00117B83" w:rsidP="00117B8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117B83" w:rsidRPr="004A292E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17B83" w:rsidRPr="004A292E" w:rsidRDefault="00117B83" w:rsidP="00117B8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lastRenderedPageBreak/>
                    <w:t>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B83" w:rsidRPr="004A292E" w:rsidRDefault="00117B83" w:rsidP="00117B8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B83" w:rsidRPr="004A292E" w:rsidRDefault="00117B83" w:rsidP="00117B8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  <w:proofErr w:type="gramEnd"/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B83" w:rsidRPr="004A292E" w:rsidRDefault="00117B83" w:rsidP="00117B8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117B83" w:rsidRPr="004A292E" w:rsidTr="00117B83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17B83" w:rsidRPr="004A292E" w:rsidRDefault="00117B83" w:rsidP="00117B8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6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B83" w:rsidRPr="004A292E" w:rsidRDefault="00117B83" w:rsidP="00117B8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7B83" w:rsidRPr="004A292E" w:rsidRDefault="00117B83" w:rsidP="00117B8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  <w:proofErr w:type="gramEnd"/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:rsidR="00117B83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:rsidR="00117B83" w:rsidRPr="004A292E" w:rsidRDefault="00117B83" w:rsidP="00117B8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17B83" w:rsidRPr="004A292E" w:rsidRDefault="00117B83" w:rsidP="00117B8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</w:tbl>
          <w:p w:rsidR="0010174D" w:rsidRPr="004A292E" w:rsidRDefault="001D39CC" w:rsidP="0010174D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4A292E">
              <w:rPr>
                <w:rFonts w:ascii="Times New Roman" w:eastAsia="標楷體" w:hAnsi="Times New Roman"/>
                <w:szCs w:val="28"/>
              </w:rPr>
              <w:t>註</w:t>
            </w:r>
            <w:proofErr w:type="gramEnd"/>
            <w:r w:rsidR="001A1D23">
              <w:rPr>
                <w:rFonts w:ascii="Times New Roman" w:eastAsia="標楷體" w:hAnsi="Times New Roman" w:hint="eastAsia"/>
                <w:szCs w:val="28"/>
              </w:rPr>
              <w:t>：</w:t>
            </w:r>
            <w:r w:rsidRPr="004A292E">
              <w:rPr>
                <w:rFonts w:ascii="Times New Roman" w:eastAsia="標楷體" w:hAnsi="Times New Roman"/>
                <w:szCs w:val="28"/>
              </w:rPr>
              <w:t>表格不敷使用時，得以增加。</w:t>
            </w:r>
          </w:p>
          <w:p w:rsidR="007C6A8A" w:rsidRPr="007C6A8A" w:rsidRDefault="007C6A8A" w:rsidP="007C6A8A">
            <w:pPr>
              <w:pStyle w:val="a5"/>
              <w:ind w:leftChars="0" w:left="720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0"/>
              </w:rPr>
            </w:pPr>
          </w:p>
          <w:p w:rsidR="0010174D" w:rsidRPr="004A292E" w:rsidRDefault="00373A94" w:rsidP="0010174D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6"/>
              </w:rPr>
              <w:t>預期成效</w:t>
            </w:r>
            <w:r w:rsidR="00D1524C" w:rsidRPr="004A292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="00D1524C" w:rsidRPr="004A292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針對課程</w:t>
            </w:r>
            <w:r w:rsidR="004C0F3F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中</w:t>
            </w:r>
            <w:r w:rsidR="004C0F3F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確定之</w:t>
            </w:r>
            <w:r w:rsidR="004C0F3F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問題產出創新且具體之</w:t>
            </w:r>
            <w:r w:rsidR="00D1524C" w:rsidRPr="004A292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方案</w:t>
            </w:r>
            <w:r w:rsidR="00D1524C" w:rsidRPr="004A292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  <w:p w:rsidR="003330D7" w:rsidRDefault="006C039B" w:rsidP="006C039B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學生學習成效</w:t>
            </w:r>
          </w:p>
          <w:p w:rsidR="003330D7" w:rsidRDefault="003330D7" w:rsidP="003330D7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:rsidR="007F28B2" w:rsidRDefault="003330D7" w:rsidP="006C039B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</w:t>
            </w:r>
            <w:r w:rsidR="00677E6E">
              <w:rPr>
                <w:rFonts w:ascii="Times New Roman" w:eastAsia="標楷體" w:hAnsi="Times New Roman" w:cs="DFKaiShu-SB-Estd-BF"/>
              </w:rPr>
              <w:t>具體產出</w:t>
            </w:r>
          </w:p>
          <w:p w:rsidR="007C6A8A" w:rsidRPr="004A292E" w:rsidRDefault="007C6A8A" w:rsidP="007C6A8A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:rsidR="006C039B" w:rsidRPr="007C6A8A" w:rsidRDefault="006C039B" w:rsidP="006C039B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課程實施</w:t>
            </w:r>
            <w:r w:rsidR="00677E6E">
              <w:rPr>
                <w:rFonts w:ascii="Times New Roman" w:eastAsia="標楷體" w:hAnsi="Times New Roman" w:cs="DFKaiShu-SB-Estd-BF" w:hint="eastAsia"/>
              </w:rPr>
              <w:t>成</w:t>
            </w:r>
            <w:r w:rsidR="00677E6E">
              <w:rPr>
                <w:rFonts w:ascii="Times New Roman" w:eastAsia="標楷體" w:hAnsi="Times New Roman" w:cs="DFKaiShu-SB-Estd-BF"/>
              </w:rPr>
              <w:t>效</w:t>
            </w:r>
          </w:p>
          <w:p w:rsidR="007C6A8A" w:rsidRPr="004A292E" w:rsidRDefault="007C6A8A" w:rsidP="007C6A8A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:rsidR="006C039B" w:rsidRPr="007C6A8A" w:rsidRDefault="006C039B" w:rsidP="006C039B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教師社群運作</w:t>
            </w:r>
            <w:r w:rsidR="00677E6E">
              <w:rPr>
                <w:rFonts w:ascii="Times New Roman" w:eastAsia="標楷體" w:hAnsi="Times New Roman" w:cs="DFKaiShu-SB-Estd-BF" w:hint="eastAsia"/>
              </w:rPr>
              <w:t>成</w:t>
            </w:r>
            <w:r w:rsidR="00677E6E">
              <w:rPr>
                <w:rFonts w:ascii="Times New Roman" w:eastAsia="標楷體" w:hAnsi="Times New Roman" w:cs="DFKaiShu-SB-Estd-BF"/>
              </w:rPr>
              <w:t>效</w:t>
            </w:r>
          </w:p>
          <w:p w:rsidR="007C6A8A" w:rsidRPr="004A292E" w:rsidRDefault="007C6A8A" w:rsidP="007C6A8A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:rsidR="006C039B" w:rsidRPr="004A292E" w:rsidRDefault="006C039B" w:rsidP="006C039B">
            <w:pPr>
              <w:pStyle w:val="a5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其他</w:t>
            </w:r>
          </w:p>
          <w:p w:rsidR="0013668F" w:rsidRPr="004A292E" w:rsidRDefault="0013668F" w:rsidP="0013668F">
            <w:pPr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:rsidR="00D82955" w:rsidRPr="004A292E" w:rsidRDefault="00D82955" w:rsidP="0010174D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6"/>
              </w:rPr>
              <w:t>預算編列規劃</w:t>
            </w:r>
          </w:p>
          <w:tbl>
            <w:tblPr>
              <w:tblStyle w:val="a4"/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57"/>
              <w:gridCol w:w="1551"/>
              <w:gridCol w:w="559"/>
              <w:gridCol w:w="879"/>
              <w:gridCol w:w="805"/>
              <w:gridCol w:w="915"/>
              <w:gridCol w:w="1785"/>
              <w:gridCol w:w="3088"/>
            </w:tblGrid>
            <w:tr w:rsidR="00D82955" w:rsidRPr="004A292E" w:rsidTr="00045D1C">
              <w:trPr>
                <w:trHeight w:val="570"/>
              </w:trPr>
              <w:tc>
                <w:tcPr>
                  <w:tcW w:w="45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經常門</w:t>
                  </w:r>
                </w:p>
                <w:p w:rsidR="00D82955" w:rsidRPr="004A292E" w:rsidRDefault="00D82955" w:rsidP="00D8295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業務費</w:t>
                  </w:r>
                  <w:r w:rsidRPr="004A292E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73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82955" w:rsidRPr="004A292E" w:rsidRDefault="00A0456B" w:rsidP="00D8295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會計</w:t>
                  </w:r>
                  <w:r w:rsidR="00D82955"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科目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單價</w:t>
                  </w:r>
                </w:p>
              </w:tc>
              <w:tc>
                <w:tcPr>
                  <w:tcW w:w="382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數量</w:t>
                  </w:r>
                </w:p>
              </w:tc>
              <w:tc>
                <w:tcPr>
                  <w:tcW w:w="43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小計</w:t>
                  </w:r>
                </w:p>
              </w:tc>
              <w:tc>
                <w:tcPr>
                  <w:tcW w:w="84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詳細說明</w:t>
                  </w:r>
                </w:p>
              </w:tc>
              <w:tc>
                <w:tcPr>
                  <w:tcW w:w="146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備註</w:t>
                  </w:r>
                </w:p>
              </w:tc>
            </w:tr>
            <w:tr w:rsidR="00D82955" w:rsidRPr="004A292E" w:rsidTr="0013668F">
              <w:trPr>
                <w:trHeight w:val="570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401B8F" w:rsidP="00401B8F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1387D" w:rsidRPr="004A292E" w:rsidRDefault="0011387D" w:rsidP="0011387D">
                  <w:pPr>
                    <w:pStyle w:val="a5"/>
                    <w:numPr>
                      <w:ilvl w:val="1"/>
                      <w:numId w:val="9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上限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2,500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次。</w:t>
                  </w:r>
                </w:p>
                <w:p w:rsidR="0011387D" w:rsidRPr="004A292E" w:rsidRDefault="0011387D" w:rsidP="0011387D">
                  <w:pPr>
                    <w:pStyle w:val="a5"/>
                    <w:numPr>
                      <w:ilvl w:val="1"/>
                      <w:numId w:val="9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核銷時應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檢附領據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:rsidR="00D82955" w:rsidRPr="004A292E" w:rsidRDefault="0011387D" w:rsidP="0011387D">
                  <w:pPr>
                    <w:pStyle w:val="a5"/>
                    <w:numPr>
                      <w:ilvl w:val="1"/>
                      <w:numId w:val="9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本校人員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含兼任教師、附屬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lastRenderedPageBreak/>
                    <w:t>機構人員、與學校有雇傭關係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不得支領。</w:t>
                  </w:r>
                </w:p>
              </w:tc>
            </w:tr>
            <w:tr w:rsidR="00D82955" w:rsidRPr="004A292E" w:rsidTr="000C0C4B">
              <w:trPr>
                <w:trHeight w:val="812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B96B90" w:rsidP="00D8295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講座鐘點費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授課鐘點費、演講費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color w:val="808080" w:themeColor="background1" w:themeShade="80"/>
                      <w:szCs w:val="24"/>
                    </w:rPr>
                    <w:t>校外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847" w:type="pct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82955" w:rsidRPr="004A292E" w:rsidRDefault="00D82955" w:rsidP="000C0C4B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color w:val="808080" w:themeColor="background1" w:themeShade="80"/>
                      <w:szCs w:val="24"/>
                    </w:rPr>
                    <w:t>授課鐘點費</w:t>
                  </w:r>
                  <w:r w:rsidR="000C0C4B" w:rsidRPr="004A292E">
                    <w:rPr>
                      <w:rFonts w:ascii="Times New Roman" w:eastAsia="標楷體" w:hAnsi="Times New Roman" w:hint="eastAsia"/>
                      <w:color w:val="808080" w:themeColor="background1" w:themeShade="80"/>
                      <w:szCs w:val="24"/>
                    </w:rPr>
                    <w:t>：</w:t>
                  </w:r>
                </w:p>
              </w:tc>
              <w:tc>
                <w:tcPr>
                  <w:tcW w:w="1465" w:type="pct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D82955" w:rsidP="0011387D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校外專家：</w:t>
                  </w:r>
                  <w:r w:rsidR="00B96B90" w:rsidRPr="004A292E">
                    <w:rPr>
                      <w:rFonts w:ascii="Times New Roman" w:eastAsia="標楷體" w:hAnsi="Times New Roman" w:hint="eastAsia"/>
                      <w:szCs w:val="24"/>
                    </w:rPr>
                    <w:t>上限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,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0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00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="0013668F" w:rsidRPr="004A292E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="0013668F" w:rsidRPr="004A292E">
                    <w:rPr>
                      <w:rFonts w:ascii="Times New Roman" w:eastAsia="標楷體" w:hAnsi="Times New Roman" w:hint="eastAsia"/>
                      <w:szCs w:val="24"/>
                    </w:rPr>
                    <w:t>時。</w:t>
                  </w:r>
                </w:p>
                <w:p w:rsidR="00D82955" w:rsidRPr="004A292E" w:rsidRDefault="00D82955" w:rsidP="0011387D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校內教師：</w:t>
                  </w:r>
                  <w:r w:rsidRPr="004A292E">
                    <w:rPr>
                      <w:rFonts w:ascii="Times New Roman" w:eastAsia="標楷體" w:hAnsi="Times New Roman" w:cs="標楷體" w:hint="eastAsia"/>
                      <w:color w:val="000000" w:themeColor="text1"/>
                      <w:szCs w:val="24"/>
                    </w:rPr>
                    <w:t>依校內教師職級給予。</w:t>
                  </w:r>
                </w:p>
                <w:p w:rsidR="00B96B90" w:rsidRPr="004A292E" w:rsidRDefault="00B96B90" w:rsidP="00B96B90">
                  <w:pPr>
                    <w:pStyle w:val="a5"/>
                    <w:numPr>
                      <w:ilvl w:val="0"/>
                      <w:numId w:val="5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核銷時應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檢附領據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D82955" w:rsidRPr="004A292E" w:rsidTr="002C0F46">
              <w:trPr>
                <w:trHeight w:val="753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color w:val="808080" w:themeColor="background1" w:themeShade="80"/>
                      <w:szCs w:val="24"/>
                    </w:rPr>
                    <w:t>校內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847" w:type="pct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465" w:type="pct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D82955" w:rsidRPr="004A292E" w:rsidTr="0013668F">
              <w:trPr>
                <w:trHeight w:val="488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2A4E09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工讀</w:t>
                  </w:r>
                  <w:r w:rsidR="002A4E09">
                    <w:rPr>
                      <w:rFonts w:ascii="Times New Roman" w:eastAsia="標楷體" w:hAnsi="Times New Roman" w:hint="eastAsia"/>
                      <w:szCs w:val="24"/>
                    </w:rPr>
                    <w:t>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8B46CD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808080" w:themeColor="background1" w:themeShade="80"/>
                      <w:szCs w:val="24"/>
                    </w:rPr>
                    <w:t>160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96B90" w:rsidRPr="004A292E" w:rsidRDefault="00B96B90" w:rsidP="00B96B90">
                  <w:pPr>
                    <w:pStyle w:val="a5"/>
                    <w:numPr>
                      <w:ilvl w:val="0"/>
                      <w:numId w:val="20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以聘一位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工讀生為主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工作內容須為協助本課程相關事務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  <w:p w:rsidR="00D82955" w:rsidRPr="004A292E" w:rsidRDefault="00B96B90" w:rsidP="00B96B90">
                  <w:pPr>
                    <w:pStyle w:val="a5"/>
                    <w:numPr>
                      <w:ilvl w:val="0"/>
                      <w:numId w:val="20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需於聘用日前三日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完成線上工讀生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申請與聘任系統，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以利簽核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作業。</w:t>
                  </w:r>
                </w:p>
              </w:tc>
            </w:tr>
            <w:tr w:rsidR="00D82955" w:rsidRPr="004A292E" w:rsidTr="0013668F">
              <w:trPr>
                <w:trHeight w:val="488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B96B90" w:rsidP="00B96B90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臨時人員保費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96B90" w:rsidRPr="004A292E" w:rsidRDefault="00B96B90" w:rsidP="00B96B90">
                  <w:pPr>
                    <w:pStyle w:val="a5"/>
                    <w:numPr>
                      <w:ilvl w:val="0"/>
                      <w:numId w:val="21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有編列工讀金則必須編列工讀</w:t>
                  </w:r>
                  <w:r w:rsidR="00803089" w:rsidRPr="004A292E">
                    <w:rPr>
                      <w:rFonts w:ascii="Times New Roman" w:eastAsia="標楷體" w:hAnsi="Times New Roman" w:hint="eastAsia"/>
                      <w:szCs w:val="24"/>
                    </w:rPr>
                    <w:t>生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勞保、勞退、職災。</w:t>
                  </w:r>
                </w:p>
                <w:p w:rsidR="00D82955" w:rsidRPr="004A292E" w:rsidRDefault="00B96B90" w:rsidP="00B96B90">
                  <w:pPr>
                    <w:pStyle w:val="a5"/>
                    <w:numPr>
                      <w:ilvl w:val="0"/>
                      <w:numId w:val="21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請參考</w:t>
                  </w:r>
                  <w:hyperlink r:id="rId8" w:history="1">
                    <w:r w:rsidRPr="00FB227F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勞保、健保與勞退</w:t>
                    </w:r>
                    <w:r w:rsidRPr="00FB227F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_</w:t>
                    </w:r>
                    <w:r w:rsidRPr="00FB227F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保費個人負擔與計畫負擔一覽表</w:t>
                    </w:r>
                  </w:hyperlink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D82955" w:rsidRPr="004A292E" w:rsidTr="0013668F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D82955" w:rsidP="00D8295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二代補充保費</w:t>
                  </w:r>
                </w:p>
                <w:p w:rsidR="00D82955" w:rsidRPr="004A292E" w:rsidRDefault="00D82955" w:rsidP="00D8295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所得衍生</w:t>
                  </w:r>
                  <w:r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D82955" w:rsidP="00D8295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82955" w:rsidRPr="004A292E" w:rsidRDefault="00401B8F" w:rsidP="002A4E09">
                  <w:pPr>
                    <w:adjustRightInd w:val="0"/>
                    <w:snapToGrid w:val="0"/>
                    <w:spacing w:line="320" w:lineRule="exact"/>
                    <w:ind w:leftChars="-20" w:left="-48" w:rightChars="-20" w:right="-48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color w:val="808080" w:themeColor="background1" w:themeShade="80"/>
                      <w:szCs w:val="24"/>
                    </w:rPr>
                    <w:t>諮詢費</w:t>
                  </w:r>
                  <w:r w:rsidRPr="004A292E">
                    <w:rPr>
                      <w:rFonts w:ascii="Times New Roman" w:eastAsia="標楷體" w:hAnsi="Times New Roman" w:hint="eastAsia"/>
                      <w:color w:val="808080" w:themeColor="background1" w:themeShade="80"/>
                      <w:szCs w:val="24"/>
                    </w:rPr>
                    <w:t>+</w:t>
                  </w:r>
                  <w:r w:rsidRPr="004A292E">
                    <w:rPr>
                      <w:rFonts w:ascii="Times New Roman" w:eastAsia="標楷體" w:hAnsi="Times New Roman" w:hint="eastAsia"/>
                      <w:color w:val="808080" w:themeColor="background1" w:themeShade="80"/>
                      <w:szCs w:val="24"/>
                    </w:rPr>
                    <w:t>輔導費</w:t>
                  </w:r>
                  <w:r w:rsidRPr="004A292E">
                    <w:rPr>
                      <w:rFonts w:ascii="Times New Roman" w:eastAsia="標楷體" w:hAnsi="Times New Roman" w:hint="eastAsia"/>
                      <w:color w:val="808080" w:themeColor="background1" w:themeShade="80"/>
                      <w:szCs w:val="24"/>
                    </w:rPr>
                    <w:t>+</w:t>
                  </w:r>
                  <w:r w:rsidRPr="004A292E">
                    <w:rPr>
                      <w:rFonts w:ascii="Times New Roman" w:eastAsia="標楷體" w:hAnsi="Times New Roman" w:hint="eastAsia"/>
                      <w:color w:val="808080" w:themeColor="background1" w:themeShade="80"/>
                      <w:szCs w:val="24"/>
                    </w:rPr>
                    <w:t>指導費</w:t>
                  </w:r>
                  <w:r w:rsidRPr="004A292E"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  <w:t>+</w:t>
                  </w:r>
                  <w:r w:rsidRPr="004A292E">
                    <w:rPr>
                      <w:rFonts w:ascii="Times New Roman" w:eastAsia="標楷體" w:hAnsi="Times New Roman" w:hint="eastAsia"/>
                      <w:color w:val="808080" w:themeColor="background1" w:themeShade="80"/>
                      <w:szCs w:val="24"/>
                    </w:rPr>
                    <w:t>講座鐘點費</w:t>
                  </w:r>
                  <w:r w:rsidRPr="004A292E"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  <w:t>+</w:t>
                  </w:r>
                  <w:r w:rsidRPr="004A292E">
                    <w:rPr>
                      <w:rFonts w:ascii="Times New Roman" w:eastAsia="標楷體" w:hAnsi="Times New Roman" w:hint="eastAsia"/>
                      <w:color w:val="808080" w:themeColor="background1" w:themeShade="80"/>
                      <w:szCs w:val="24"/>
                    </w:rPr>
                    <w:t>工讀</w:t>
                  </w:r>
                  <w:r w:rsidR="002A4E09">
                    <w:rPr>
                      <w:rFonts w:ascii="Times New Roman" w:eastAsia="標楷體" w:hAnsi="Times New Roman" w:hint="eastAsia"/>
                      <w:color w:val="808080" w:themeColor="background1" w:themeShade="80"/>
                      <w:szCs w:val="24"/>
                    </w:rPr>
                    <w:t>費</w:t>
                  </w:r>
                  <w:r w:rsidRPr="004A292E"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  <w:t>)</w:t>
                  </w:r>
                  <w:r w:rsidR="00D82955" w:rsidRPr="004A292E"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  <w:t>*</w:t>
                  </w:r>
                  <w:r w:rsidRPr="004A292E"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  <w:t>0.0</w:t>
                  </w:r>
                  <w:r w:rsidR="008B46CD"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  <w:t>211</w:t>
                  </w: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2955" w:rsidRPr="004A292E" w:rsidRDefault="00936BEA" w:rsidP="002A4E09">
                  <w:pPr>
                    <w:pStyle w:val="a5"/>
                    <w:numPr>
                      <w:ilvl w:val="0"/>
                      <w:numId w:val="22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依諮詢費、輔導費、指導費、鐘點費、工讀</w:t>
                  </w:r>
                  <w:r w:rsidR="002A4E09">
                    <w:rPr>
                      <w:rFonts w:ascii="Times New Roman" w:eastAsia="標楷體" w:hAnsi="Times New Roman" w:hint="eastAsia"/>
                      <w:szCs w:val="24"/>
                    </w:rPr>
                    <w:t>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所得之費用編列</w:t>
                  </w:r>
                  <w:r w:rsidR="008B46CD">
                    <w:rPr>
                      <w:rFonts w:ascii="Times New Roman" w:eastAsia="標楷體" w:hAnsi="Times New Roman"/>
                      <w:szCs w:val="24"/>
                    </w:rPr>
                    <w:t>2.11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%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之補充保費，小數點請四捨五入。</w:t>
                  </w:r>
                </w:p>
              </w:tc>
            </w:tr>
            <w:tr w:rsidR="00936BEA" w:rsidRPr="004A292E" w:rsidTr="0013668F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印刷費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972DE" w:rsidP="009972DE">
                  <w:pPr>
                    <w:pStyle w:val="a5"/>
                    <w:numPr>
                      <w:ilvl w:val="0"/>
                      <w:numId w:val="19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檢附廠商發票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，且發票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上註明張數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份數、金額。</w:t>
                  </w:r>
                </w:p>
                <w:p w:rsidR="00936BEA" w:rsidRPr="004A292E" w:rsidRDefault="009972DE" w:rsidP="009972DE">
                  <w:pPr>
                    <w:numPr>
                      <w:ilvl w:val="0"/>
                      <w:numId w:val="19"/>
                    </w:num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若單筆金額超過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2000(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含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以上，應檢附樣張。</w:t>
                  </w:r>
                </w:p>
              </w:tc>
            </w:tr>
            <w:tr w:rsidR="00936BEA" w:rsidRPr="004A292E" w:rsidTr="0013668F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材料費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972DE" w:rsidRPr="004A292E" w:rsidRDefault="009972DE" w:rsidP="009972D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須為課程使用之材料。</w:t>
                  </w:r>
                </w:p>
                <w:p w:rsidR="009972DE" w:rsidRPr="004A292E" w:rsidRDefault="009972DE" w:rsidP="009972D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核銷時須檢附發票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:rsidR="009972DE" w:rsidRPr="004A292E" w:rsidRDefault="009972DE" w:rsidP="009972D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 w:cs="標楷體"/>
                      <w:szCs w:val="24"/>
                      <w:highlight w:val="yellow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:rsidR="009972DE" w:rsidRPr="004A292E" w:rsidRDefault="009972DE" w:rsidP="009972D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不得申請禮品、禮卷。</w:t>
                  </w:r>
                </w:p>
                <w:p w:rsidR="009972DE" w:rsidRPr="004A292E" w:rsidRDefault="009972DE" w:rsidP="009972D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若材料單筆金額超過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10,000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元，請先會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知教發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中心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並檢附廠商估價單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，待估價流程審核過，才可開立收據或發票。</w:t>
                  </w:r>
                </w:p>
                <w:p w:rsidR="00936BEA" w:rsidRPr="004A292E" w:rsidRDefault="009972DE" w:rsidP="009972DE">
                  <w:pPr>
                    <w:pStyle w:val="a5"/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騎縫章。</w:t>
                  </w:r>
                </w:p>
              </w:tc>
            </w:tr>
            <w:tr w:rsidR="00936BEA" w:rsidRPr="004A292E" w:rsidTr="0013668F">
              <w:trPr>
                <w:trHeight w:val="85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國內旅費、交通費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972DE" w:rsidRPr="004A292E" w:rsidRDefault="009972DE" w:rsidP="009972DE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依「國內出差旅費報支要點」辦理。</w:t>
                  </w:r>
                </w:p>
                <w:p w:rsidR="009972DE" w:rsidRPr="004A292E" w:rsidRDefault="009972DE" w:rsidP="009972DE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學生僅能搭乘客運、火車。</w:t>
                  </w:r>
                </w:p>
                <w:p w:rsidR="009972DE" w:rsidRPr="004A292E" w:rsidRDefault="009972DE" w:rsidP="009972DE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業師或老師搭乘高鐵只能支付標準座位票價。</w:t>
                  </w:r>
                </w:p>
                <w:p w:rsidR="009972DE" w:rsidRPr="004A292E" w:rsidRDefault="009972DE" w:rsidP="009972DE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核銷時須檢附票根或購票證明文件，作為搭乘之證明。</w:t>
                  </w:r>
                </w:p>
                <w:p w:rsidR="009972DE" w:rsidRPr="004A292E" w:rsidRDefault="009972DE" w:rsidP="009972DE">
                  <w:pPr>
                    <w:pStyle w:val="a5"/>
                    <w:numPr>
                      <w:ilvl w:val="0"/>
                      <w:numId w:val="23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若有參觀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參訪等活動，務必協助請公假及加保學生意外險。</w:t>
                  </w:r>
                </w:p>
                <w:p w:rsidR="00936BEA" w:rsidRPr="004A292E" w:rsidRDefault="00936BEA" w:rsidP="009972DE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▲核實支給國內交通費，比照行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lastRenderedPageBreak/>
                    <w:t>政院頒布之「國內出差旅費報支要點」之交通費支給。</w:t>
                  </w:r>
                </w:p>
              </w:tc>
            </w:tr>
            <w:tr w:rsidR="00936BEA" w:rsidRPr="004A292E" w:rsidTr="0013668F">
              <w:trPr>
                <w:trHeight w:val="646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保險費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學生至企業實作體驗、其它學習活動，須提前加保。</w:t>
                  </w:r>
                </w:p>
                <w:p w:rsidR="00936BEA" w:rsidRPr="004A292E" w:rsidRDefault="00936BEA" w:rsidP="00936BEA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每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人投保意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外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險，保額最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高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300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萬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元為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限。</w:t>
                  </w:r>
                </w:p>
                <w:p w:rsidR="00936BEA" w:rsidRPr="004A292E" w:rsidRDefault="00936BEA" w:rsidP="00936BEA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受保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人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單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位欄要寫</w:t>
                  </w:r>
                  <w:proofErr w:type="gramEnd"/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：弘光科技大學</w:t>
                  </w:r>
                </w:p>
                <w:p w:rsidR="00936BEA" w:rsidRPr="004A292E" w:rsidRDefault="00936BEA" w:rsidP="00936BEA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銷時附上保險名冊、收據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</w:tc>
            </w:tr>
            <w:tr w:rsidR="002A4E09" w:rsidRPr="004A292E" w:rsidTr="002A4E09">
              <w:trPr>
                <w:trHeight w:val="2219"/>
              </w:trPr>
              <w:tc>
                <w:tcPr>
                  <w:tcW w:w="45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A4E09" w:rsidRPr="004A292E" w:rsidRDefault="002A4E09" w:rsidP="00936BEA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A4E09" w:rsidRPr="004A292E" w:rsidRDefault="002A4E09" w:rsidP="00936BE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雜支</w:t>
                  </w:r>
                </w:p>
              </w:tc>
              <w:tc>
                <w:tcPr>
                  <w:tcW w:w="682" w:type="pct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A4E09" w:rsidRPr="004A292E" w:rsidRDefault="002A4E09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A4E09" w:rsidRPr="004A292E" w:rsidRDefault="002A4E09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A4E09" w:rsidRPr="004A292E" w:rsidRDefault="002A4E09" w:rsidP="00936BEA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A4E09" w:rsidRPr="004A292E" w:rsidRDefault="002A4E09" w:rsidP="00936BEA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2A4E09" w:rsidRPr="004A292E" w:rsidRDefault="002A4E09" w:rsidP="009972DE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雜支上限為上述科目總和之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6%</w:t>
                  </w:r>
                </w:p>
                <w:p w:rsidR="002A4E09" w:rsidRPr="004A292E" w:rsidRDefault="002A4E09" w:rsidP="009972DE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不得申請禮品、禮券、膳費。</w:t>
                  </w:r>
                </w:p>
                <w:p w:rsidR="002A4E09" w:rsidRPr="004A292E" w:rsidRDefault="002A4E09" w:rsidP="009972DE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Chars="0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:rsidR="002A4E09" w:rsidRPr="002A4E09" w:rsidRDefault="002A4E09" w:rsidP="009972DE">
                  <w:pPr>
                    <w:pStyle w:val="a5"/>
                    <w:numPr>
                      <w:ilvl w:val="0"/>
                      <w:numId w:val="25"/>
                    </w:numPr>
                    <w:adjustRightInd w:val="0"/>
                    <w:snapToGrid w:val="0"/>
                    <w:spacing w:line="320" w:lineRule="exact"/>
                    <w:ind w:left="84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騎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縫章。</w:t>
                  </w:r>
                </w:p>
              </w:tc>
            </w:tr>
            <w:tr w:rsidR="00936BEA" w:rsidRPr="004A292E" w:rsidTr="002A4E09">
              <w:trPr>
                <w:trHeight w:val="458"/>
              </w:trPr>
              <w:tc>
                <w:tcPr>
                  <w:tcW w:w="3535" w:type="pct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936BEA" w:rsidRPr="004A292E" w:rsidRDefault="00936BEA" w:rsidP="00117B83">
                  <w:pPr>
                    <w:adjustRightInd w:val="0"/>
                    <w:snapToGrid w:val="0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 w:val="28"/>
                      <w:szCs w:val="24"/>
                    </w:rPr>
                    <w:t>申請總金額</w:t>
                  </w:r>
                </w:p>
              </w:tc>
              <w:tc>
                <w:tcPr>
                  <w:tcW w:w="146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36BEA" w:rsidRPr="004A292E" w:rsidRDefault="00936BEA" w:rsidP="00936BEA">
                  <w:pPr>
                    <w:adjustRightInd w:val="0"/>
                    <w:snapToGrid w:val="0"/>
                    <w:rPr>
                      <w:rFonts w:ascii="Times New Roman" w:hAnsi="Times New Roman" w:cs="新細明體"/>
                      <w:szCs w:val="24"/>
                    </w:rPr>
                  </w:pPr>
                </w:p>
              </w:tc>
            </w:tr>
            <w:tr w:rsidR="00936BEA" w:rsidRPr="004A292E" w:rsidTr="000014D5">
              <w:trPr>
                <w:trHeight w:val="646"/>
              </w:trPr>
              <w:tc>
                <w:tcPr>
                  <w:tcW w:w="5000" w:type="pct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6BEA" w:rsidRPr="004A292E" w:rsidRDefault="00936BEA" w:rsidP="00720658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color w:val="002060"/>
                      <w:sz w:val="24"/>
                      <w:szCs w:val="24"/>
                    </w:rPr>
                  </w:pPr>
                  <w:proofErr w:type="gramStart"/>
                  <w:r w:rsidRPr="004A292E">
                    <w:rPr>
                      <w:rFonts w:ascii="Times New Roman" w:eastAsia="標楷體" w:hAnsi="Times New Roman" w:hint="eastAsia"/>
                      <w:color w:val="FF0000"/>
                      <w:sz w:val="24"/>
                      <w:szCs w:val="24"/>
                    </w:rPr>
                    <w:t>註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color w:val="FF0000"/>
                      <w:sz w:val="24"/>
                      <w:szCs w:val="24"/>
                    </w:rPr>
                    <w:t>:</w:t>
                  </w:r>
                  <w:r w:rsidRPr="004A292E">
                    <w:rPr>
                      <w:rFonts w:ascii="Times New Roman" w:eastAsia="標楷體" w:hAnsi="Times New Roman" w:hint="eastAsia"/>
                      <w:color w:val="FF0000"/>
                      <w:sz w:val="24"/>
                      <w:szCs w:val="24"/>
                    </w:rPr>
                    <w:t>補助至多以</w:t>
                  </w:r>
                  <w:r w:rsidRPr="004A292E">
                    <w:rPr>
                      <w:rFonts w:ascii="Times New Roman" w:eastAsia="標楷體" w:hAnsi="Times New Roman" w:hint="eastAsia"/>
                      <w:color w:val="FF0000"/>
                      <w:sz w:val="24"/>
                      <w:szCs w:val="24"/>
                    </w:rPr>
                    <w:t>12</w:t>
                  </w:r>
                  <w:r w:rsidRPr="004A292E">
                    <w:rPr>
                      <w:rFonts w:ascii="Times New Roman" w:eastAsia="標楷體" w:hAnsi="Times New Roman" w:hint="eastAsia"/>
                      <w:color w:val="FF0000"/>
                      <w:sz w:val="24"/>
                      <w:szCs w:val="24"/>
                    </w:rPr>
                    <w:t>萬元為原則（含授課鐘點費），依計畫審核結果為主</w:t>
                  </w:r>
                  <w:r w:rsidRPr="004A292E">
                    <w:rPr>
                      <w:rFonts w:ascii="Times New Roman" w:eastAsia="標楷體" w:hAnsi="Times New Roman" w:hint="eastAsia"/>
                      <w:color w:val="FF0000"/>
                      <w:sz w:val="24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hint="eastAsia"/>
                      <w:color w:val="FF0000"/>
                      <w:sz w:val="24"/>
                      <w:szCs w:val="24"/>
                    </w:rPr>
                    <w:t>經費需於</w:t>
                  </w:r>
                  <w:r w:rsidRPr="004A292E">
                    <w:rPr>
                      <w:rFonts w:ascii="Times New Roman" w:eastAsia="標楷體" w:hAnsi="Times New Roman" w:hint="eastAsia"/>
                      <w:color w:val="FF0000"/>
                      <w:sz w:val="24"/>
                      <w:szCs w:val="24"/>
                    </w:rPr>
                    <w:t>1</w:t>
                  </w:r>
                  <w:r w:rsidR="005F3F18" w:rsidRPr="004A292E"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10</w:t>
                  </w:r>
                  <w:r w:rsidRPr="004A292E">
                    <w:rPr>
                      <w:rFonts w:ascii="Times New Roman" w:eastAsia="標楷體" w:hAnsi="Times New Roman" w:hint="eastAsia"/>
                      <w:color w:val="FF0000"/>
                      <w:sz w:val="24"/>
                      <w:szCs w:val="24"/>
                    </w:rPr>
                    <w:t>年</w:t>
                  </w:r>
                  <w:r w:rsidR="00720658"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10</w:t>
                  </w:r>
                  <w:r w:rsidRPr="004A292E">
                    <w:rPr>
                      <w:rFonts w:ascii="Times New Roman" w:eastAsia="標楷體" w:hAnsi="Times New Roman" w:hint="eastAsia"/>
                      <w:color w:val="FF0000"/>
                      <w:sz w:val="24"/>
                      <w:szCs w:val="24"/>
                    </w:rPr>
                    <w:t>月</w:t>
                  </w:r>
                  <w:r w:rsidR="00720658">
                    <w:rPr>
                      <w:rFonts w:ascii="Times New Roman" w:eastAsia="標楷體" w:hAnsi="Times New Roman"/>
                      <w:color w:val="FF0000"/>
                      <w:sz w:val="24"/>
                      <w:szCs w:val="24"/>
                    </w:rPr>
                    <w:t>31</w:t>
                  </w:r>
                  <w:r w:rsidRPr="004A292E">
                    <w:rPr>
                      <w:rFonts w:ascii="Times New Roman" w:eastAsia="標楷體" w:hAnsi="Times New Roman" w:hint="eastAsia"/>
                      <w:color w:val="FF0000"/>
                      <w:sz w:val="24"/>
                      <w:szCs w:val="24"/>
                    </w:rPr>
                    <w:t>日前完成核銷</w:t>
                  </w:r>
                  <w:r w:rsidRPr="004A292E">
                    <w:rPr>
                      <w:rFonts w:ascii="Times New Roman" w:eastAsia="標楷體" w:hAnsi="Times New Roman" w:hint="eastAsia"/>
                      <w:color w:val="FF0000"/>
                      <w:sz w:val="24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hint="eastAsia"/>
                      <w:color w:val="FF0000"/>
                      <w:sz w:val="24"/>
                      <w:szCs w:val="24"/>
                    </w:rPr>
                    <w:t>。</w:t>
                  </w:r>
                </w:p>
              </w:tc>
            </w:tr>
          </w:tbl>
          <w:p w:rsidR="00D82955" w:rsidRPr="004A292E" w:rsidRDefault="00D82955" w:rsidP="0077665D">
            <w:pPr>
              <w:jc w:val="both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77665D" w:rsidRPr="004A292E" w:rsidTr="00117B83">
        <w:trPr>
          <w:trHeight w:val="18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665D" w:rsidRPr="004A292E" w:rsidRDefault="0077665D" w:rsidP="00045D1C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4A292E">
              <w:rPr>
                <w:rFonts w:ascii="Times New Roman" w:eastAsia="標楷體" w:hAnsi="Times New Roman"/>
                <w:b/>
                <w:spacing w:val="453"/>
                <w:kern w:val="0"/>
                <w:sz w:val="28"/>
                <w:szCs w:val="28"/>
                <w:fitText w:val="3840" w:id="-2090628352"/>
              </w:rPr>
              <w:lastRenderedPageBreak/>
              <w:t>核章單</w:t>
            </w:r>
            <w:r w:rsidRPr="004A292E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3840" w:id="-2090628352"/>
              </w:rPr>
              <w:t>位</w:t>
            </w:r>
          </w:p>
        </w:tc>
      </w:tr>
      <w:tr w:rsidR="00710735" w:rsidRPr="004A292E" w:rsidTr="00710735">
        <w:trPr>
          <w:trHeight w:val="612"/>
          <w:jc w:val="center"/>
        </w:trPr>
        <w:tc>
          <w:tcPr>
            <w:tcW w:w="166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735" w:rsidRPr="003F43FF" w:rsidRDefault="00710735" w:rsidP="00ED2D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課</w:t>
            </w:r>
            <w:r>
              <w:rPr>
                <w:rFonts w:ascii="標楷體" w:eastAsia="標楷體" w:hAnsi="標楷體"/>
                <w:b/>
                <w:sz w:val="28"/>
              </w:rPr>
              <w:t>程</w:t>
            </w:r>
            <w:r w:rsidR="00ED2D0F">
              <w:rPr>
                <w:rFonts w:ascii="標楷體" w:eastAsia="標楷體" w:hAnsi="標楷體" w:hint="eastAsia"/>
                <w:b/>
                <w:sz w:val="28"/>
              </w:rPr>
              <w:t>召</w:t>
            </w:r>
            <w:r w:rsidR="00ED2D0F">
              <w:rPr>
                <w:rFonts w:ascii="標楷體" w:eastAsia="標楷體" w:hAnsi="標楷體"/>
                <w:b/>
                <w:sz w:val="28"/>
              </w:rPr>
              <w:t>集人</w:t>
            </w:r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735" w:rsidRPr="003F43FF" w:rsidRDefault="00E77E47" w:rsidP="0071073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開課</w:t>
            </w:r>
            <w:r>
              <w:rPr>
                <w:rFonts w:ascii="標楷體" w:eastAsia="標楷體" w:hAnsi="標楷體"/>
                <w:b/>
                <w:sz w:val="28"/>
              </w:rPr>
              <w:t>系所主任</w:t>
            </w:r>
            <w:r w:rsidR="00710735">
              <w:rPr>
                <w:rFonts w:ascii="標楷體" w:eastAsia="標楷體" w:hAnsi="標楷體" w:hint="eastAsia"/>
                <w:b/>
                <w:sz w:val="28"/>
              </w:rPr>
              <w:t>簽</w:t>
            </w:r>
            <w:r w:rsidR="00710735"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735" w:rsidRPr="003F43FF" w:rsidRDefault="00710735" w:rsidP="0071073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7004E">
              <w:rPr>
                <w:rFonts w:ascii="標楷體" w:eastAsia="標楷體" w:hAnsi="標楷體" w:hint="eastAsia"/>
                <w:b/>
                <w:sz w:val="28"/>
              </w:rPr>
              <w:t>教</w:t>
            </w:r>
            <w:r w:rsidRPr="0077004E">
              <w:rPr>
                <w:rFonts w:ascii="標楷體" w:eastAsia="標楷體" w:hAnsi="標楷體"/>
                <w:b/>
                <w:sz w:val="28"/>
              </w:rPr>
              <w:t>發中</w:t>
            </w:r>
            <w:r w:rsidRPr="0077004E">
              <w:rPr>
                <w:rFonts w:ascii="標楷體" w:eastAsia="標楷體" w:hAnsi="標楷體" w:hint="eastAsia"/>
                <w:b/>
                <w:sz w:val="28"/>
              </w:rPr>
              <w:t>心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</w:tr>
      <w:tr w:rsidR="00872D2A" w:rsidRPr="004A292E" w:rsidTr="00710735">
        <w:trPr>
          <w:trHeight w:val="986"/>
          <w:jc w:val="center"/>
        </w:trPr>
        <w:tc>
          <w:tcPr>
            <w:tcW w:w="1667" w:type="pct"/>
            <w:gridSpan w:val="2"/>
            <w:tcBorders>
              <w:bottom w:val="dashSmallGap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7665D" w:rsidRPr="004A292E" w:rsidRDefault="0077665D" w:rsidP="0077665D">
            <w:pPr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ashSmallGap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7665D" w:rsidRPr="004A292E" w:rsidRDefault="0077665D" w:rsidP="0077665D">
            <w:pPr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dashSmallGap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7665D" w:rsidRPr="004A292E" w:rsidRDefault="0077665D" w:rsidP="0077665D">
            <w:pPr>
              <w:jc w:val="both"/>
              <w:rPr>
                <w:rFonts w:ascii="Times New Roman" w:eastAsia="標楷體" w:hAnsi="Times New Roman"/>
                <w:sz w:val="28"/>
                <w:szCs w:val="26"/>
              </w:rPr>
            </w:pPr>
          </w:p>
        </w:tc>
      </w:tr>
      <w:tr w:rsidR="00117B83" w:rsidRPr="004A292E" w:rsidTr="00117B83">
        <w:trPr>
          <w:trHeight w:val="767"/>
          <w:jc w:val="center"/>
        </w:trPr>
        <w:tc>
          <w:tcPr>
            <w:tcW w:w="1312" w:type="pct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</w:tcBorders>
            <w:shd w:val="clear" w:color="auto" w:fill="FFFFFF" w:themeFill="background1"/>
            <w:vAlign w:val="center"/>
          </w:tcPr>
          <w:p w:rsidR="00117B83" w:rsidRPr="004A292E" w:rsidRDefault="00117B83" w:rsidP="005416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計畫核定經費</w:t>
            </w:r>
          </w:p>
          <w:p w:rsidR="00117B83" w:rsidRPr="004A292E" w:rsidRDefault="00117B83" w:rsidP="0054167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4A292E"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(</w:t>
            </w:r>
            <w:proofErr w:type="gramStart"/>
            <w:r w:rsidRPr="004A292E"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由教發中心</w:t>
            </w:r>
            <w:proofErr w:type="gramEnd"/>
            <w:r w:rsidRPr="004A292E"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填寫</w:t>
            </w:r>
            <w:r w:rsidRPr="004A292E"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)</w:t>
            </w:r>
          </w:p>
        </w:tc>
        <w:tc>
          <w:tcPr>
            <w:tcW w:w="3688" w:type="pct"/>
            <w:gridSpan w:val="3"/>
            <w:tcBorders>
              <w:top w:val="dashSmallGap" w:sz="12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FFFFFF" w:themeFill="background1"/>
            <w:vAlign w:val="center"/>
          </w:tcPr>
          <w:p w:rsidR="00117B83" w:rsidRPr="004A292E" w:rsidRDefault="00117B83" w:rsidP="00541675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________________</w:t>
            </w: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</w:p>
        </w:tc>
      </w:tr>
    </w:tbl>
    <w:p w:rsidR="00A557AD" w:rsidRPr="004A292E" w:rsidRDefault="00A557AD">
      <w:pPr>
        <w:rPr>
          <w:rFonts w:ascii="Times New Roman" w:hAnsi="Times New Roman"/>
        </w:rPr>
      </w:pPr>
      <w:bookmarkStart w:id="0" w:name="_GoBack"/>
      <w:bookmarkEnd w:id="0"/>
    </w:p>
    <w:sectPr w:rsidR="00A557AD" w:rsidRPr="004A292E" w:rsidSect="003743F3">
      <w:footerReference w:type="default" r:id="rId9"/>
      <w:pgSz w:w="11906" w:h="16838"/>
      <w:pgMar w:top="567" w:right="567" w:bottom="567" w:left="567" w:header="851" w:footer="1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D1" w:rsidRDefault="001F17D1" w:rsidP="006D2251">
      <w:r>
        <w:separator/>
      </w:r>
    </w:p>
  </w:endnote>
  <w:endnote w:type="continuationSeparator" w:id="0">
    <w:p w:rsidR="001F17D1" w:rsidRDefault="001F17D1" w:rsidP="006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756114"/>
      <w:docPartObj>
        <w:docPartGallery w:val="Page Numbers (Bottom of Page)"/>
        <w:docPartUnique/>
      </w:docPartObj>
    </w:sdtPr>
    <w:sdtEndPr/>
    <w:sdtContent>
      <w:p w:rsidR="003743F3" w:rsidRDefault="003743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B80" w:rsidRPr="00557B80">
          <w:rPr>
            <w:noProof/>
            <w:lang w:val="zh-TW"/>
          </w:rPr>
          <w:t>1</w:t>
        </w:r>
        <w:r>
          <w:fldChar w:fldCharType="end"/>
        </w:r>
      </w:p>
    </w:sdtContent>
  </w:sdt>
  <w:p w:rsidR="003743F3" w:rsidRDefault="003743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D1" w:rsidRDefault="001F17D1" w:rsidP="006D2251">
      <w:r>
        <w:separator/>
      </w:r>
    </w:p>
  </w:footnote>
  <w:footnote w:type="continuationSeparator" w:id="0">
    <w:p w:rsidR="001F17D1" w:rsidRDefault="001F17D1" w:rsidP="006D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2AB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871559"/>
    <w:multiLevelType w:val="hybridMultilevel"/>
    <w:tmpl w:val="FC1EBA08"/>
    <w:lvl w:ilvl="0" w:tplc="8904FB8A">
      <w:start w:val="1"/>
      <w:numFmt w:val="taiwaneseCountingThousand"/>
      <w:lvlText w:val="%1、"/>
      <w:lvlJc w:val="left"/>
      <w:pPr>
        <w:ind w:left="510" w:hanging="227"/>
      </w:pPr>
      <w:rPr>
        <w:rFonts w:ascii="Times New Roman" w:eastAsia="標楷體" w:hAnsi="Times New Roman" w:cstheme="minorBidi"/>
        <w:b/>
        <w:sz w:val="28"/>
        <w:szCs w:val="28"/>
      </w:rPr>
    </w:lvl>
    <w:lvl w:ilvl="1" w:tplc="E08E6D84">
      <w:start w:val="1"/>
      <w:numFmt w:val="taiwaneseCountingThousand"/>
      <w:lvlText w:val="%2、"/>
      <w:lvlJc w:val="left"/>
      <w:pPr>
        <w:ind w:left="793" w:firstLine="57"/>
      </w:pPr>
      <w:rPr>
        <w:rFonts w:hint="default"/>
        <w:b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15F21075"/>
    <w:multiLevelType w:val="hybridMultilevel"/>
    <w:tmpl w:val="922C05C2"/>
    <w:lvl w:ilvl="0" w:tplc="EC1EE136">
      <w:start w:val="1"/>
      <w:numFmt w:val="taiwaneseCountingThousand"/>
      <w:lvlText w:val="（%1）"/>
      <w:lvlJc w:val="left"/>
      <w:pPr>
        <w:ind w:left="1307" w:hanging="720"/>
      </w:pPr>
      <w:rPr>
        <w:rFonts w:cs="Times New Roman" w:hint="default"/>
        <w:color w:val="000000" w:themeColor="text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abstractNum w:abstractNumId="3" w15:restartNumberingAfterBreak="0">
    <w:nsid w:val="1CB92717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D42C78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F48EC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60AE1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776AF"/>
    <w:multiLevelType w:val="hybridMultilevel"/>
    <w:tmpl w:val="C2025CE2"/>
    <w:lvl w:ilvl="0" w:tplc="9E686E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AF216B"/>
    <w:multiLevelType w:val="hybridMultilevel"/>
    <w:tmpl w:val="B002F410"/>
    <w:lvl w:ilvl="0" w:tplc="44D0471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ED571B"/>
    <w:multiLevelType w:val="hybridMultilevel"/>
    <w:tmpl w:val="665C5C78"/>
    <w:lvl w:ilvl="0" w:tplc="960CBCA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186E89AE">
      <w:start w:val="1"/>
      <w:numFmt w:val="decimalEnclosedCircle"/>
      <w:lvlText w:val="%2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7368D8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8C6D50"/>
    <w:multiLevelType w:val="hybridMultilevel"/>
    <w:tmpl w:val="157C79F0"/>
    <w:lvl w:ilvl="0" w:tplc="04090015">
      <w:start w:val="1"/>
      <w:numFmt w:val="taiwaneseCountingThousand"/>
      <w:lvlText w:val="%1、"/>
      <w:lvlJc w:val="left"/>
      <w:pPr>
        <w:ind w:left="74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E72290"/>
    <w:multiLevelType w:val="hybridMultilevel"/>
    <w:tmpl w:val="2098D232"/>
    <w:lvl w:ilvl="0" w:tplc="9C50184C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E07394"/>
    <w:multiLevelType w:val="hybridMultilevel"/>
    <w:tmpl w:val="F7E0EA34"/>
    <w:lvl w:ilvl="0" w:tplc="5CD614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C547DF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A46AB8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A14D2F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A01CB6"/>
    <w:multiLevelType w:val="hybridMultilevel"/>
    <w:tmpl w:val="D30E52D2"/>
    <w:lvl w:ilvl="0" w:tplc="6D361654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0D801C5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6B3021"/>
    <w:multiLevelType w:val="hybridMultilevel"/>
    <w:tmpl w:val="1C240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AB133B"/>
    <w:multiLevelType w:val="hybridMultilevel"/>
    <w:tmpl w:val="3F680D6C"/>
    <w:lvl w:ilvl="0" w:tplc="4CA256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sz w:val="28"/>
        <w:szCs w:val="28"/>
      </w:rPr>
    </w:lvl>
    <w:lvl w:ilvl="1" w:tplc="D33E8CB2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975D88"/>
    <w:multiLevelType w:val="hybridMultilevel"/>
    <w:tmpl w:val="DCB21770"/>
    <w:lvl w:ilvl="0" w:tplc="644A043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004103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537715"/>
    <w:multiLevelType w:val="hybridMultilevel"/>
    <w:tmpl w:val="744E348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636C98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2"/>
  </w:num>
  <w:num w:numId="6">
    <w:abstractNumId w:val="3"/>
  </w:num>
  <w:num w:numId="7">
    <w:abstractNumId w:val="24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20"/>
  </w:num>
  <w:num w:numId="13">
    <w:abstractNumId w:val="21"/>
  </w:num>
  <w:num w:numId="14">
    <w:abstractNumId w:val="8"/>
  </w:num>
  <w:num w:numId="15">
    <w:abstractNumId w:val="11"/>
  </w:num>
  <w:num w:numId="16">
    <w:abstractNumId w:val="12"/>
  </w:num>
  <w:num w:numId="17">
    <w:abstractNumId w:val="1"/>
  </w:num>
  <w:num w:numId="18">
    <w:abstractNumId w:val="2"/>
  </w:num>
  <w:num w:numId="19">
    <w:abstractNumId w:val="16"/>
  </w:num>
  <w:num w:numId="20">
    <w:abstractNumId w:val="5"/>
  </w:num>
  <w:num w:numId="21">
    <w:abstractNumId w:val="14"/>
  </w:num>
  <w:num w:numId="22">
    <w:abstractNumId w:val="15"/>
  </w:num>
  <w:num w:numId="23">
    <w:abstractNumId w:val="18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33"/>
    <w:rsid w:val="000014D5"/>
    <w:rsid w:val="000170D6"/>
    <w:rsid w:val="000261F0"/>
    <w:rsid w:val="00045D1C"/>
    <w:rsid w:val="00085062"/>
    <w:rsid w:val="0009110D"/>
    <w:rsid w:val="000C0C4B"/>
    <w:rsid w:val="000C5E03"/>
    <w:rsid w:val="00101619"/>
    <w:rsid w:val="0010174D"/>
    <w:rsid w:val="00107124"/>
    <w:rsid w:val="0011336B"/>
    <w:rsid w:val="0011387D"/>
    <w:rsid w:val="0011440B"/>
    <w:rsid w:val="00117B83"/>
    <w:rsid w:val="00134F2F"/>
    <w:rsid w:val="0013668F"/>
    <w:rsid w:val="00171328"/>
    <w:rsid w:val="00185AD8"/>
    <w:rsid w:val="001A1D23"/>
    <w:rsid w:val="001D39CC"/>
    <w:rsid w:val="001E0A80"/>
    <w:rsid w:val="001E0CC3"/>
    <w:rsid w:val="001F17D1"/>
    <w:rsid w:val="00203F67"/>
    <w:rsid w:val="00206870"/>
    <w:rsid w:val="00232475"/>
    <w:rsid w:val="00237A65"/>
    <w:rsid w:val="00242DE6"/>
    <w:rsid w:val="002805E8"/>
    <w:rsid w:val="002A054B"/>
    <w:rsid w:val="002A4E09"/>
    <w:rsid w:val="002B06A8"/>
    <w:rsid w:val="002C0F46"/>
    <w:rsid w:val="002C3078"/>
    <w:rsid w:val="002C67C4"/>
    <w:rsid w:val="002F6691"/>
    <w:rsid w:val="003330D7"/>
    <w:rsid w:val="00373A94"/>
    <w:rsid w:val="003743F3"/>
    <w:rsid w:val="003B22EA"/>
    <w:rsid w:val="003B3370"/>
    <w:rsid w:val="003D35D7"/>
    <w:rsid w:val="003D3F9F"/>
    <w:rsid w:val="003E48E8"/>
    <w:rsid w:val="00401B8F"/>
    <w:rsid w:val="00447073"/>
    <w:rsid w:val="00454D4A"/>
    <w:rsid w:val="004A292E"/>
    <w:rsid w:val="004A5CDA"/>
    <w:rsid w:val="004C0F3F"/>
    <w:rsid w:val="004D4484"/>
    <w:rsid w:val="004F6A01"/>
    <w:rsid w:val="00502CF5"/>
    <w:rsid w:val="00542568"/>
    <w:rsid w:val="00557B80"/>
    <w:rsid w:val="00587300"/>
    <w:rsid w:val="005E41D3"/>
    <w:rsid w:val="005F3F18"/>
    <w:rsid w:val="0061182C"/>
    <w:rsid w:val="00660AEC"/>
    <w:rsid w:val="00667721"/>
    <w:rsid w:val="006744B1"/>
    <w:rsid w:val="00677E6E"/>
    <w:rsid w:val="00685618"/>
    <w:rsid w:val="00687723"/>
    <w:rsid w:val="006C039B"/>
    <w:rsid w:val="006C0C2C"/>
    <w:rsid w:val="006D2251"/>
    <w:rsid w:val="006F5153"/>
    <w:rsid w:val="00710735"/>
    <w:rsid w:val="00712152"/>
    <w:rsid w:val="0071563F"/>
    <w:rsid w:val="007203DC"/>
    <w:rsid w:val="0072048E"/>
    <w:rsid w:val="00720658"/>
    <w:rsid w:val="007454B5"/>
    <w:rsid w:val="007507F2"/>
    <w:rsid w:val="00765D77"/>
    <w:rsid w:val="0077665D"/>
    <w:rsid w:val="00791B5D"/>
    <w:rsid w:val="007A04DC"/>
    <w:rsid w:val="007A42B9"/>
    <w:rsid w:val="007A42CB"/>
    <w:rsid w:val="007B1787"/>
    <w:rsid w:val="007B350F"/>
    <w:rsid w:val="007C6A8A"/>
    <w:rsid w:val="007C71E5"/>
    <w:rsid w:val="007F28B2"/>
    <w:rsid w:val="00803089"/>
    <w:rsid w:val="00810385"/>
    <w:rsid w:val="00815DEA"/>
    <w:rsid w:val="00832AF7"/>
    <w:rsid w:val="00865B21"/>
    <w:rsid w:val="00872D2A"/>
    <w:rsid w:val="00886251"/>
    <w:rsid w:val="008A0E24"/>
    <w:rsid w:val="008B46CD"/>
    <w:rsid w:val="008C52AA"/>
    <w:rsid w:val="008C73E4"/>
    <w:rsid w:val="008E678B"/>
    <w:rsid w:val="0092456F"/>
    <w:rsid w:val="00936BEA"/>
    <w:rsid w:val="00942A2A"/>
    <w:rsid w:val="00944009"/>
    <w:rsid w:val="009972DE"/>
    <w:rsid w:val="009A2CB0"/>
    <w:rsid w:val="009E7BDA"/>
    <w:rsid w:val="00A0456B"/>
    <w:rsid w:val="00A04D3C"/>
    <w:rsid w:val="00A06205"/>
    <w:rsid w:val="00A42E11"/>
    <w:rsid w:val="00A44BCE"/>
    <w:rsid w:val="00A557AD"/>
    <w:rsid w:val="00A65667"/>
    <w:rsid w:val="00A808EF"/>
    <w:rsid w:val="00AA0F6F"/>
    <w:rsid w:val="00B100BA"/>
    <w:rsid w:val="00B7153B"/>
    <w:rsid w:val="00B95A3A"/>
    <w:rsid w:val="00B96B90"/>
    <w:rsid w:val="00BB48B3"/>
    <w:rsid w:val="00C07433"/>
    <w:rsid w:val="00C77CB6"/>
    <w:rsid w:val="00CB3979"/>
    <w:rsid w:val="00D078AF"/>
    <w:rsid w:val="00D1524C"/>
    <w:rsid w:val="00D40F1F"/>
    <w:rsid w:val="00D82955"/>
    <w:rsid w:val="00D864E8"/>
    <w:rsid w:val="00D8775C"/>
    <w:rsid w:val="00D94D00"/>
    <w:rsid w:val="00DC1E61"/>
    <w:rsid w:val="00DD24D5"/>
    <w:rsid w:val="00E205F3"/>
    <w:rsid w:val="00E32DAA"/>
    <w:rsid w:val="00E70B72"/>
    <w:rsid w:val="00E77E47"/>
    <w:rsid w:val="00EA2495"/>
    <w:rsid w:val="00EA77D3"/>
    <w:rsid w:val="00ED2D0F"/>
    <w:rsid w:val="00EF3838"/>
    <w:rsid w:val="00EF3A24"/>
    <w:rsid w:val="00EF3A86"/>
    <w:rsid w:val="00F139DD"/>
    <w:rsid w:val="00F339B7"/>
    <w:rsid w:val="00F531B9"/>
    <w:rsid w:val="00F53524"/>
    <w:rsid w:val="00F658E3"/>
    <w:rsid w:val="00F6775E"/>
    <w:rsid w:val="00F73618"/>
    <w:rsid w:val="00F763C2"/>
    <w:rsid w:val="00F81639"/>
    <w:rsid w:val="00FB227F"/>
    <w:rsid w:val="00FE1783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91ACB"/>
  <w15:docId w15:val="{C1529DC5-34AA-42FC-94B5-320D0E7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論文子題"/>
    <w:basedOn w:val="a"/>
    <w:rsid w:val="00C07433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table" w:styleId="a4">
    <w:name w:val="Table Grid"/>
    <w:basedOn w:val="a1"/>
    <w:uiPriority w:val="59"/>
    <w:rsid w:val="00C0743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附錄1,標1,暗色格線 1 - 輔色 21,卑南壹,清單段落1,List Paragraph"/>
    <w:basedOn w:val="a"/>
    <w:link w:val="a6"/>
    <w:uiPriority w:val="34"/>
    <w:qFormat/>
    <w:rsid w:val="00C07433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4"/>
    <w:uiPriority w:val="59"/>
    <w:rsid w:val="00C0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分項段落"/>
    <w:basedOn w:val="a"/>
    <w:rsid w:val="0020687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table" w:customStyle="1" w:styleId="2">
    <w:name w:val="表格格線2"/>
    <w:basedOn w:val="a1"/>
    <w:next w:val="a4"/>
    <w:uiPriority w:val="59"/>
    <w:rsid w:val="006F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39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225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225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017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aliases w:val="附錄1 字元,標1 字元,暗色格線 1 - 輔色 21 字元,卑南壹 字元,清單段落1 字元,List Paragraph 字元"/>
    <w:basedOn w:val="a0"/>
    <w:link w:val="a5"/>
    <w:uiPriority w:val="34"/>
    <w:rsid w:val="0010174D"/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B96B9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96B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.hk.edu.tw/download.php?filename=857_ea0bfcc4.pdf&amp;dir=archive&amp;title=%E5%8B%9E%E5%81%A5%E4%BF%9D%E8%88%87%E5%8B%9E%E9%80%80%E4%BF%9D%E8%B2%BB%E5%80%8B%E4%BA%BA%E8%B2%A0%E6%93%94%E8%88%87%E8%A8%88%E7%95%AB%E8%B2%A0%E6%93%94%E4%B8%80%E8%A6%BD%E8%A1%A8%EF%BC%88110%E5%B9%B41%E6%9C%881%E6%97%A5%E8%B5%B7%E9%81%A9%E7%94%A8%EF%BC%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0898-EFA4-4435-AF31-C335C47A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WEN</cp:lastModifiedBy>
  <cp:revision>6</cp:revision>
  <cp:lastPrinted>2020-09-29T07:36:00Z</cp:lastPrinted>
  <dcterms:created xsi:type="dcterms:W3CDTF">2021-03-02T08:47:00Z</dcterms:created>
  <dcterms:modified xsi:type="dcterms:W3CDTF">2021-03-05T05:33:00Z</dcterms:modified>
</cp:coreProperties>
</file>