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7"/>
        <w:tblW w:w="99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196"/>
        <w:gridCol w:w="2521"/>
        <w:gridCol w:w="3827"/>
        <w:gridCol w:w="1625"/>
      </w:tblGrid>
      <w:tr w:rsidR="00331B78" w:rsidRPr="00867E8F" w:rsidTr="00331B78">
        <w:trPr>
          <w:trHeight w:val="903"/>
        </w:trPr>
        <w:tc>
          <w:tcPr>
            <w:tcW w:w="9955" w:type="dxa"/>
            <w:gridSpan w:val="5"/>
            <w:vAlign w:val="center"/>
          </w:tcPr>
          <w:p w:rsidR="00331B78" w:rsidRPr="005708CB" w:rsidRDefault="00331B78" w:rsidP="00331B78">
            <w:pPr>
              <w:spacing w:line="34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>
              <w:rPr>
                <w:rFonts w:ascii="標楷體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 w:rsidRPr="005708C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弘光科技大學</w:t>
            </w:r>
            <w:r w:rsidRPr="005708C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104</w:t>
            </w:r>
            <w:r w:rsidRPr="005708C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年防護團常年訓練及</w:t>
            </w:r>
          </w:p>
          <w:p w:rsidR="00331B78" w:rsidRPr="00867E8F" w:rsidRDefault="00331B78" w:rsidP="00331B78">
            <w:pPr>
              <w:spacing w:line="340" w:lineRule="exact"/>
              <w:jc w:val="distribute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708C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「複合式災害防救教育宣導演練」課程表</w:t>
            </w:r>
          </w:p>
        </w:tc>
      </w:tr>
      <w:tr w:rsidR="00331B78" w:rsidRPr="00867E8F" w:rsidTr="00331B78">
        <w:trPr>
          <w:trHeight w:val="698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867E8F" w:rsidRDefault="00331B78" w:rsidP="00331B78">
            <w:pPr>
              <w:spacing w:line="34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1B78" w:rsidRPr="00867E8F" w:rsidRDefault="00331B78" w:rsidP="00EB63FF">
            <w:pPr>
              <w:spacing w:line="340" w:lineRule="exact"/>
              <w:ind w:left="48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104</w:t>
            </w: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四</w:t>
            </w:r>
            <w:r w:rsidRPr="00867E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10:00-1</w:t>
            </w:r>
            <w:r w:rsidR="00EB63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 w:rsidR="00EB63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</w:t>
            </w:r>
          </w:p>
        </w:tc>
      </w:tr>
      <w:tr w:rsidR="00331B78" w:rsidRPr="00867E8F" w:rsidTr="00C21F31">
        <w:trPr>
          <w:trHeight w:val="694"/>
        </w:trPr>
        <w:tc>
          <w:tcPr>
            <w:tcW w:w="78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31B78" w:rsidRPr="00867E8F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標楷體" w:eastAsia="標楷體" w:hAnsi="Times New Roman" w:cs="Times New Roman" w:hint="eastAsia"/>
                <w:sz w:val="32"/>
                <w:szCs w:val="32"/>
              </w:rPr>
              <w:t>節次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B78" w:rsidRPr="00867E8F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標楷體" w:eastAsia="標楷體" w:hAnsi="Times New Roman" w:cs="Times New Roman" w:hint="eastAsia"/>
                <w:sz w:val="32"/>
                <w:szCs w:val="32"/>
              </w:rPr>
              <w:t>時  間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B78" w:rsidRPr="00867E8F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標楷體" w:eastAsia="標楷體" w:hAnsi="Times New Roman" w:cs="Times New Roman" w:hint="eastAsia"/>
                <w:sz w:val="32"/>
                <w:szCs w:val="32"/>
              </w:rPr>
              <w:t>訓練科目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31B78" w:rsidRPr="00867E8F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標楷體" w:eastAsia="標楷體" w:hAnsi="Times New Roman" w:cs="Times New Roman" w:hint="eastAsia"/>
                <w:sz w:val="32"/>
                <w:szCs w:val="32"/>
              </w:rPr>
              <w:t>授課師資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31B78" w:rsidRPr="00867E8F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67E8F">
              <w:rPr>
                <w:rFonts w:ascii="標楷體" w:eastAsia="標楷體" w:hAnsi="Times New Roman" w:cs="Times New Roman" w:hint="eastAsia"/>
                <w:sz w:val="32"/>
                <w:szCs w:val="32"/>
              </w:rPr>
              <w:t>地點</w:t>
            </w:r>
          </w:p>
        </w:tc>
      </w:tr>
      <w:tr w:rsidR="00331B78" w:rsidRPr="00867E8F" w:rsidTr="00C21F31">
        <w:trPr>
          <w:trHeight w:val="831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標楷體" w:cs="Times New Roman"/>
                <w:sz w:val="28"/>
                <w:szCs w:val="28"/>
              </w:rPr>
              <w:t>∣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    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校安中心</w:t>
            </w:r>
            <w:proofErr w:type="gramEnd"/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第一會議廳</w:t>
            </w:r>
          </w:p>
        </w:tc>
      </w:tr>
      <w:tr w:rsidR="00331B78" w:rsidRPr="00867E8F" w:rsidTr="00C21F31">
        <w:trPr>
          <w:trHeight w:val="945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標楷體" w:cs="Times New Roman"/>
                <w:sz w:val="28"/>
                <w:szCs w:val="28"/>
              </w:rPr>
              <w:t>∣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任務提示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    長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第一會議廳</w:t>
            </w:r>
          </w:p>
        </w:tc>
      </w:tr>
      <w:tr w:rsidR="00331B78" w:rsidRPr="00867E8F" w:rsidTr="00C21F31">
        <w:trPr>
          <w:trHeight w:val="903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10:10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標楷體" w:cs="Times New Roman"/>
                <w:sz w:val="28"/>
                <w:szCs w:val="28"/>
              </w:rPr>
              <w:t>∣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民防法政令宣導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傅正黔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第一會議廳</w:t>
            </w:r>
          </w:p>
        </w:tc>
      </w:tr>
      <w:tr w:rsidR="00331B78" w:rsidRPr="00867E8F" w:rsidTr="00C21F31">
        <w:trPr>
          <w:trHeight w:val="1016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10:10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∣</w:t>
            </w:r>
            <w:proofErr w:type="gramEnd"/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複合式災害應變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與處置專題演講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31B78" w:rsidRDefault="00C21F31" w:rsidP="00331B78">
            <w:pPr>
              <w:spacing w:line="34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台中市消防局</w:t>
            </w:r>
          </w:p>
          <w:p w:rsidR="00C21F31" w:rsidRPr="00C21F31" w:rsidRDefault="00C21F31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陳品羲組長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第一會議廳</w:t>
            </w:r>
          </w:p>
        </w:tc>
      </w:tr>
      <w:tr w:rsidR="00331B78" w:rsidRPr="00867E8F" w:rsidTr="00C21F31">
        <w:trPr>
          <w:trHeight w:val="832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∣</w:t>
            </w:r>
            <w:proofErr w:type="gramEnd"/>
          </w:p>
          <w:p w:rsidR="00331B78" w:rsidRPr="00952101" w:rsidRDefault="00331B78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5210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承辦單位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331B78" w:rsidRPr="00952101" w:rsidRDefault="00331B78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第一會議廳</w:t>
            </w:r>
          </w:p>
        </w:tc>
      </w:tr>
      <w:tr w:rsidR="00EB63FF" w:rsidRPr="00867E8F" w:rsidTr="00C21F31">
        <w:trPr>
          <w:trHeight w:val="1155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EB63FF" w:rsidRPr="00952101" w:rsidRDefault="00EB63FF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五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F" w:rsidRPr="00952101" w:rsidRDefault="00EB63FF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11:10</w:t>
            </w:r>
          </w:p>
          <w:p w:rsidR="00EB63FF" w:rsidRPr="00952101" w:rsidRDefault="00EB63FF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標楷體" w:cs="Times New Roman"/>
                <w:sz w:val="28"/>
                <w:szCs w:val="28"/>
              </w:rPr>
              <w:t>∣</w:t>
            </w:r>
          </w:p>
          <w:p w:rsidR="00EB63FF" w:rsidRPr="00952101" w:rsidRDefault="00EB63FF" w:rsidP="00331B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F" w:rsidRPr="00952101" w:rsidRDefault="00EB63FF" w:rsidP="00331B7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防護團</w:t>
            </w:r>
            <w:r w:rsidRPr="00952101">
              <w:rPr>
                <w:rFonts w:ascii="標楷體" w:eastAsia="標楷體" w:hAnsi="Times New Roman" w:cs="Times New Roman" w:hint="eastAsia"/>
                <w:sz w:val="28"/>
                <w:szCs w:val="28"/>
              </w:rPr>
              <w:t>分組操作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EB63FF" w:rsidRDefault="00EB63FF" w:rsidP="00331B78">
            <w:pPr>
              <w:spacing w:line="340" w:lineRule="exact"/>
              <w:ind w:leftChars="1" w:left="884" w:hangingChars="315" w:hanging="882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第一組:緩降機操作</w:t>
            </w:r>
            <w:r w:rsidR="00C21F31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C21F31">
              <w:rPr>
                <w:rFonts w:ascii="標楷體" w:eastAsia="標楷體" w:hAnsi="Times New Roman" w:cs="Times New Roman" w:hint="eastAsia"/>
                <w:sz w:val="28"/>
                <w:szCs w:val="28"/>
              </w:rPr>
              <w:t>CPR體驗</w:t>
            </w:r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-台中沙鹿消防分隊。</w:t>
            </w:r>
          </w:p>
          <w:p w:rsidR="00EB63FF" w:rsidRDefault="00EB63FF" w:rsidP="00331B78">
            <w:pPr>
              <w:spacing w:line="340" w:lineRule="exact"/>
              <w:ind w:leftChars="1" w:left="884" w:hangingChars="315" w:hanging="882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第二組:滅火器、消防栓操作-陸軍52工兵群。</w:t>
            </w:r>
          </w:p>
          <w:p w:rsidR="00EB63FF" w:rsidRDefault="00EB63FF" w:rsidP="00331B78">
            <w:pPr>
              <w:spacing w:line="340" w:lineRule="exact"/>
              <w:ind w:leftChars="1" w:left="884" w:hangingChars="315" w:hanging="882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第三組:化學</w:t>
            </w:r>
            <w:proofErr w:type="gramStart"/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偵</w:t>
            </w:r>
            <w:proofErr w:type="gramEnd"/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檢介紹-陸軍36</w:t>
            </w:r>
            <w:proofErr w:type="gramStart"/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化兵群</w:t>
            </w:r>
            <w:proofErr w:type="gramEnd"/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EB63FF" w:rsidRPr="00952101" w:rsidRDefault="00EB63FF" w:rsidP="00331B78">
            <w:pPr>
              <w:spacing w:line="340" w:lineRule="exact"/>
              <w:ind w:leftChars="1" w:left="884" w:hangingChars="315" w:hanging="882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C3AF7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第四組:生命探測操作介紹-陸軍52工兵群。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EB63FF" w:rsidRPr="00952101" w:rsidRDefault="00EB63FF" w:rsidP="006A45C8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452B">
              <w:rPr>
                <w:rFonts w:ascii="標楷體" w:eastAsia="標楷體" w:hAnsi="Times New Roman" w:cs="Times New Roman" w:hint="eastAsia"/>
                <w:sz w:val="28"/>
                <w:szCs w:val="28"/>
              </w:rPr>
              <w:t>P、E棟大樓</w:t>
            </w:r>
          </w:p>
        </w:tc>
      </w:tr>
      <w:tr w:rsidR="00EB63FF" w:rsidRPr="00867E8F" w:rsidTr="00C21F31">
        <w:trPr>
          <w:trHeight w:val="1155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EB63FF" w:rsidRPr="00952101" w:rsidRDefault="00EB63FF" w:rsidP="00EB63FF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F" w:rsidRPr="00952101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  <w:p w:rsidR="00EB63FF" w:rsidRPr="00952101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標楷體" w:eastAsia="標楷體" w:hAnsi="標楷體" w:cs="Times New Roman"/>
                <w:sz w:val="28"/>
                <w:szCs w:val="28"/>
              </w:rPr>
              <w:t>∣</w:t>
            </w:r>
          </w:p>
          <w:p w:rsidR="00EB63FF" w:rsidRPr="00952101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521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F" w:rsidRPr="00952101" w:rsidRDefault="00EB63FF" w:rsidP="00EB63FF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學生分組體驗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EB63FF" w:rsidRPr="00952101" w:rsidRDefault="00EB63FF" w:rsidP="00EB63FF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EB63FF" w:rsidRPr="00952101" w:rsidRDefault="00EB63FF" w:rsidP="00EB63FF">
            <w:pPr>
              <w:spacing w:line="3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B63FF" w:rsidRPr="00EC3384" w:rsidTr="005C704C">
        <w:trPr>
          <w:trHeight w:val="3306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EB63FF" w:rsidRPr="00867E8F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67E8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備</w:t>
            </w:r>
          </w:p>
          <w:p w:rsidR="00EB63FF" w:rsidRPr="00867E8F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EB63FF" w:rsidRPr="00867E8F" w:rsidRDefault="00EB63FF" w:rsidP="00EB63F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867E8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9169" w:type="dxa"/>
            <w:gridSpan w:val="4"/>
            <w:tcBorders>
              <w:left w:val="single" w:sz="4" w:space="0" w:color="auto"/>
            </w:tcBorders>
            <w:vAlign w:val="center"/>
          </w:tcPr>
          <w:p w:rsidR="00EB63FF" w:rsidRPr="00895B13" w:rsidRDefault="00EB63FF" w:rsidP="00EB63FF">
            <w:pPr>
              <w:spacing w:line="340" w:lineRule="exact"/>
              <w:ind w:left="476" w:hangingChars="170" w:hanging="476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一、講習地點：第一會議廳。</w:t>
            </w:r>
          </w:p>
          <w:p w:rsidR="00EB63FF" w:rsidRPr="00895B13" w:rsidRDefault="00EB63FF" w:rsidP="00EB63FF">
            <w:pPr>
              <w:spacing w:line="340" w:lineRule="exact"/>
              <w:ind w:left="476" w:hangingChars="170" w:hanging="4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二、演練地點：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棟大樓。</w:t>
            </w:r>
          </w:p>
          <w:p w:rsidR="00EB63FF" w:rsidRPr="00895B13" w:rsidRDefault="00EB63FF" w:rsidP="00EB63FF">
            <w:pPr>
              <w:spacing w:line="340" w:lineRule="exact"/>
              <w:ind w:left="476" w:hangingChars="170" w:hanging="4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三、本次講習列入職員工教育訓練時數認證。</w:t>
            </w:r>
          </w:p>
          <w:p w:rsidR="00EB63FF" w:rsidRPr="00895B13" w:rsidRDefault="00EB63FF" w:rsidP="00EB63FF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四、依據「民防團隊編組訓練演習服勤及支援軍事勤務辦法」第三十條規定，常年訓練至少須編組成員三分之一參加，故請大家務必踴躍參加。</w:t>
            </w:r>
          </w:p>
          <w:p w:rsidR="00EB63FF" w:rsidRPr="00895B13" w:rsidRDefault="00EB63FF" w:rsidP="00EB63FF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五、為使行政業務正常運作，請各單位派員留守辦公室。</w:t>
            </w:r>
          </w:p>
          <w:p w:rsidR="00EB63FF" w:rsidRPr="00867E8F" w:rsidRDefault="00EB63FF" w:rsidP="00EB63FF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895B1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00-10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0E41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0E41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12:30-14:00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895B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分組操作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11:10-12:30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時為防護團分組操作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請支援單位於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前完成授課準備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FA5F50" w:rsidRDefault="00FA5F50" w:rsidP="008F3A79">
      <w:pPr>
        <w:spacing w:line="520" w:lineRule="exact"/>
        <w:ind w:left="840" w:hangingChars="300" w:hanging="840"/>
        <w:jc w:val="both"/>
        <w:rPr>
          <w:rFonts w:ascii="標楷體" w:eastAsia="標楷體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附件</w:t>
      </w:r>
    </w:p>
    <w:p w:rsidR="00331B78" w:rsidRDefault="00331B78" w:rsidP="008F3A79">
      <w:pPr>
        <w:spacing w:line="520" w:lineRule="exact"/>
        <w:ind w:left="840" w:hangingChars="300" w:hanging="840"/>
        <w:jc w:val="both"/>
        <w:rPr>
          <w:rFonts w:ascii="標楷體" w:eastAsia="標楷體" w:hAnsi="Times New Roman" w:cs="Times New Roman"/>
          <w:color w:val="000000"/>
          <w:sz w:val="28"/>
          <w:szCs w:val="28"/>
          <w:shd w:val="clear" w:color="auto" w:fill="FFFFFF"/>
        </w:rPr>
      </w:pPr>
    </w:p>
    <w:p w:rsidR="00331B78" w:rsidRDefault="005C704C" w:rsidP="00331B78">
      <w:pPr>
        <w:spacing w:line="520" w:lineRule="exact"/>
        <w:ind w:left="720" w:hangingChars="300" w:hanging="720"/>
        <w:jc w:val="both"/>
        <w:rPr>
          <w:rFonts w:ascii="標楷體" w:eastAsia="標楷體" w:hAnsi="Times New Roman" w:cs="Times New Roman"/>
          <w:color w:val="000000"/>
          <w:sz w:val="28"/>
          <w:szCs w:val="28"/>
          <w:shd w:val="clear" w:color="auto" w:fill="FFFFFF"/>
        </w:rPr>
      </w:pPr>
      <w:r w:rsidRPr="00331B78">
        <w:rPr>
          <w:noProof/>
        </w:rPr>
        <w:drawing>
          <wp:anchor distT="0" distB="0" distL="114300" distR="114300" simplePos="0" relativeHeight="251660288" behindDoc="0" locked="0" layoutInCell="1" allowOverlap="1" wp14:anchorId="1DD0C4EB" wp14:editId="6D1F31BA">
            <wp:simplePos x="0" y="0"/>
            <wp:positionH relativeFrom="column">
              <wp:posOffset>4399915</wp:posOffset>
            </wp:positionH>
            <wp:positionV relativeFrom="paragraph">
              <wp:posOffset>5444490</wp:posOffset>
            </wp:positionV>
            <wp:extent cx="2043430" cy="1229995"/>
            <wp:effectExtent l="0" t="0" r="0" b="825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331B78">
        <w:rPr>
          <w:noProof/>
        </w:rPr>
        <w:drawing>
          <wp:anchor distT="0" distB="0" distL="114300" distR="114300" simplePos="0" relativeHeight="251661312" behindDoc="0" locked="0" layoutInCell="1" allowOverlap="1" wp14:anchorId="60C39BE9" wp14:editId="4B4136B3">
            <wp:simplePos x="0" y="0"/>
            <wp:positionH relativeFrom="column">
              <wp:posOffset>-170180</wp:posOffset>
            </wp:positionH>
            <wp:positionV relativeFrom="paragraph">
              <wp:posOffset>1029970</wp:posOffset>
            </wp:positionV>
            <wp:extent cx="2043430" cy="1229995"/>
            <wp:effectExtent l="0" t="0" r="0" b="825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31B78">
        <w:rPr>
          <w:noProof/>
        </w:rPr>
        <w:drawing>
          <wp:anchor distT="0" distB="0" distL="114300" distR="114300" simplePos="0" relativeHeight="251662336" behindDoc="0" locked="0" layoutInCell="1" allowOverlap="1" wp14:anchorId="6A89881D" wp14:editId="39379FD8">
            <wp:simplePos x="0" y="0"/>
            <wp:positionH relativeFrom="column">
              <wp:posOffset>4266565</wp:posOffset>
            </wp:positionH>
            <wp:positionV relativeFrom="paragraph">
              <wp:posOffset>1040130</wp:posOffset>
            </wp:positionV>
            <wp:extent cx="2043430" cy="1219835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B78">
        <w:rPr>
          <w:noProof/>
        </w:rPr>
        <w:drawing>
          <wp:anchor distT="0" distB="0" distL="114300" distR="114300" simplePos="0" relativeHeight="251663360" behindDoc="0" locked="0" layoutInCell="1" allowOverlap="1" wp14:anchorId="693B10FA" wp14:editId="1A0723F5">
            <wp:simplePos x="0" y="0"/>
            <wp:positionH relativeFrom="column">
              <wp:posOffset>4415155</wp:posOffset>
            </wp:positionH>
            <wp:positionV relativeFrom="paragraph">
              <wp:posOffset>2830195</wp:posOffset>
            </wp:positionV>
            <wp:extent cx="2043430" cy="1229995"/>
            <wp:effectExtent l="0" t="0" r="0" b="825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64384" behindDoc="0" locked="0" layoutInCell="1" allowOverlap="1" wp14:anchorId="1EFB3F61" wp14:editId="27BB29C2">
            <wp:simplePos x="0" y="0"/>
            <wp:positionH relativeFrom="column">
              <wp:posOffset>-564515</wp:posOffset>
            </wp:positionH>
            <wp:positionV relativeFrom="paragraph">
              <wp:posOffset>2830195</wp:posOffset>
            </wp:positionV>
            <wp:extent cx="2043430" cy="1229995"/>
            <wp:effectExtent l="0" t="0" r="0" b="8255"/>
            <wp:wrapNone/>
            <wp:docPr id="1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65408" behindDoc="0" locked="0" layoutInCell="1" allowOverlap="1" wp14:anchorId="523DAFD2" wp14:editId="238EFBE9">
            <wp:simplePos x="0" y="0"/>
            <wp:positionH relativeFrom="column">
              <wp:posOffset>-551815</wp:posOffset>
            </wp:positionH>
            <wp:positionV relativeFrom="paragraph">
              <wp:posOffset>5398135</wp:posOffset>
            </wp:positionV>
            <wp:extent cx="2043430" cy="1229995"/>
            <wp:effectExtent l="0" t="0" r="0" b="8255"/>
            <wp:wrapNone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66432" behindDoc="0" locked="0" layoutInCell="1" allowOverlap="1" wp14:anchorId="3F62CD58" wp14:editId="4C6C8F8C">
            <wp:simplePos x="0" y="0"/>
            <wp:positionH relativeFrom="column">
              <wp:posOffset>504190</wp:posOffset>
            </wp:positionH>
            <wp:positionV relativeFrom="paragraph">
              <wp:posOffset>7363460</wp:posOffset>
            </wp:positionV>
            <wp:extent cx="2043430" cy="1229995"/>
            <wp:effectExtent l="0" t="0" r="0" b="8255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BBAE2" wp14:editId="51CD65D0">
                <wp:simplePos x="0" y="0"/>
                <wp:positionH relativeFrom="column">
                  <wp:posOffset>-22225</wp:posOffset>
                </wp:positionH>
                <wp:positionV relativeFrom="paragraph">
                  <wp:posOffset>-64770</wp:posOffset>
                </wp:positionV>
                <wp:extent cx="6048375" cy="662940"/>
                <wp:effectExtent l="57150" t="19050" r="85725" b="99060"/>
                <wp:wrapNone/>
                <wp:docPr id="43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B78" w:rsidRPr="005C704C" w:rsidRDefault="00331B78" w:rsidP="00331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C704C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防護團常年訓練構想圖</w:t>
                            </w:r>
                          </w:p>
                        </w:txbxContent>
                      </wps:txbx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roundrect id="圓角矩形 42" o:spid="_x0000_s1026" style="position:absolute;left:0;text-align:left;margin-left:-1.75pt;margin-top:-5.1pt;width:476.25pt;height:5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>
                  <w:txbxContent>
                    <w:p w:rsidR="00331B78" w:rsidRPr="005C704C" w:rsidRDefault="00331B78" w:rsidP="00331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C704C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56"/>
                          <w:szCs w:val="56"/>
                        </w:rPr>
                        <w:t>防護團常年訓練構想圖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B78" w:rsidRPr="00FA5F50" w:rsidRDefault="005C704C" w:rsidP="00331B78">
      <w:pPr>
        <w:spacing w:line="520" w:lineRule="exact"/>
        <w:ind w:left="720" w:hangingChars="300" w:hanging="720"/>
        <w:jc w:val="both"/>
        <w:rPr>
          <w:rFonts w:ascii="標楷體" w:eastAsia="標楷體" w:hAnsi="Times New Roman" w:cs="Times New Roman"/>
          <w:color w:val="000000"/>
          <w:sz w:val="28"/>
          <w:szCs w:val="28"/>
          <w:shd w:val="clear" w:color="auto" w:fill="FFFFFF"/>
        </w:rPr>
      </w:pP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DB0D2" wp14:editId="4CA53B89">
                <wp:simplePos x="0" y="0"/>
                <wp:positionH relativeFrom="column">
                  <wp:posOffset>1497510</wp:posOffset>
                </wp:positionH>
                <wp:positionV relativeFrom="paragraph">
                  <wp:posOffset>4047310</wp:posOffset>
                </wp:positionV>
                <wp:extent cx="1949450" cy="777600"/>
                <wp:effectExtent l="57150" t="57150" r="12700" b="99060"/>
                <wp:wrapNone/>
                <wp:docPr id="42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0" cy="77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117.9pt;margin-top:318.7pt;width:153.5pt;height:6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473B4" wp14:editId="4D978819">
                <wp:simplePos x="0" y="0"/>
                <wp:positionH relativeFrom="column">
                  <wp:posOffset>3426460</wp:posOffset>
                </wp:positionH>
                <wp:positionV relativeFrom="paragraph">
                  <wp:posOffset>3952875</wp:posOffset>
                </wp:positionV>
                <wp:extent cx="151130" cy="147320"/>
                <wp:effectExtent l="57150" t="19050" r="20320" b="100330"/>
                <wp:wrapNone/>
                <wp:docPr id="34" name="流程圖: 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7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33" o:spid="_x0000_s1026" type="#_x0000_t120" style="position:absolute;margin-left:269.8pt;margin-top:311.25pt;width:11.9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CFA67" wp14:editId="292F1AA9">
                <wp:simplePos x="0" y="0"/>
                <wp:positionH relativeFrom="column">
                  <wp:posOffset>1483110</wp:posOffset>
                </wp:positionH>
                <wp:positionV relativeFrom="paragraph">
                  <wp:posOffset>2268910</wp:posOffset>
                </wp:positionV>
                <wp:extent cx="1640555" cy="1622425"/>
                <wp:effectExtent l="57150" t="38100" r="55245" b="92075"/>
                <wp:wrapNone/>
                <wp:docPr id="37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0555" cy="162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116.8pt;margin-top:178.65pt;width:129.2pt;height:1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E85B0" wp14:editId="20FB5E92">
                <wp:simplePos x="0" y="0"/>
                <wp:positionH relativeFrom="column">
                  <wp:posOffset>3040380</wp:posOffset>
                </wp:positionH>
                <wp:positionV relativeFrom="paragraph">
                  <wp:posOffset>3891915</wp:posOffset>
                </wp:positionV>
                <wp:extent cx="151130" cy="147320"/>
                <wp:effectExtent l="57150" t="19050" r="20320" b="100330"/>
                <wp:wrapNone/>
                <wp:docPr id="32" name="流程圖: 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7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流程圖: 接點 31" o:spid="_x0000_s1026" type="#_x0000_t120" style="position:absolute;margin-left:239.4pt;margin-top:306.45pt;width:11.9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7D244" wp14:editId="37FA62A1">
                <wp:simplePos x="0" y="0"/>
                <wp:positionH relativeFrom="column">
                  <wp:posOffset>1871910</wp:posOffset>
                </wp:positionH>
                <wp:positionV relativeFrom="paragraph">
                  <wp:posOffset>476110</wp:posOffset>
                </wp:positionV>
                <wp:extent cx="1565520" cy="3001840"/>
                <wp:effectExtent l="57150" t="38100" r="73025" b="84455"/>
                <wp:wrapNone/>
                <wp:docPr id="30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520" cy="300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147.4pt;margin-top:37.5pt;width:123.25pt;height:2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691DB" wp14:editId="60365074">
                <wp:simplePos x="0" y="0"/>
                <wp:positionH relativeFrom="column">
                  <wp:posOffset>3428365</wp:posOffset>
                </wp:positionH>
                <wp:positionV relativeFrom="paragraph">
                  <wp:posOffset>3474720</wp:posOffset>
                </wp:positionV>
                <wp:extent cx="151130" cy="147320"/>
                <wp:effectExtent l="57150" t="19050" r="20320" b="100330"/>
                <wp:wrapNone/>
                <wp:docPr id="31" name="流程圖: 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7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流程圖: 接點 30" o:spid="_x0000_s1026" type="#_x0000_t120" style="position:absolute;margin-left:269.95pt;margin-top:273.6pt;width:11.9pt;height: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96070" wp14:editId="48B56A8D">
                <wp:simplePos x="0" y="0"/>
                <wp:positionH relativeFrom="column">
                  <wp:posOffset>3938270</wp:posOffset>
                </wp:positionH>
                <wp:positionV relativeFrom="paragraph">
                  <wp:posOffset>475615</wp:posOffset>
                </wp:positionV>
                <wp:extent cx="316230" cy="3030855"/>
                <wp:effectExtent l="133350" t="19050" r="64770" b="74295"/>
                <wp:wrapNone/>
                <wp:docPr id="15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" cy="303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10.1pt;margin-top:37.45pt;width:24.9pt;height:238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57019" wp14:editId="1B6A56DC">
                <wp:simplePos x="0" y="0"/>
                <wp:positionH relativeFrom="column">
                  <wp:posOffset>3966845</wp:posOffset>
                </wp:positionH>
                <wp:positionV relativeFrom="paragraph">
                  <wp:posOffset>2268855</wp:posOffset>
                </wp:positionV>
                <wp:extent cx="445770" cy="1432560"/>
                <wp:effectExtent l="38100" t="38100" r="68580" b="91440"/>
                <wp:wrapNone/>
                <wp:docPr id="17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143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312.35pt;margin-top:178.65pt;width:35.1pt;height:112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2FF6D" wp14:editId="775DD9B4">
                <wp:simplePos x="0" y="0"/>
                <wp:positionH relativeFrom="column">
                  <wp:posOffset>3938311</wp:posOffset>
                </wp:positionH>
                <wp:positionV relativeFrom="paragraph">
                  <wp:posOffset>3831310</wp:posOffset>
                </wp:positionV>
                <wp:extent cx="475199" cy="1044000"/>
                <wp:effectExtent l="76200" t="38100" r="58420" b="80010"/>
                <wp:wrapNone/>
                <wp:docPr id="22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199" cy="104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310.1pt;margin-top:301.7pt;width:37.4pt;height:82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5B7D0" wp14:editId="4D199648">
                <wp:simplePos x="0" y="0"/>
                <wp:positionH relativeFrom="column">
                  <wp:posOffset>3858260</wp:posOffset>
                </wp:positionH>
                <wp:positionV relativeFrom="paragraph">
                  <wp:posOffset>3696335</wp:posOffset>
                </wp:positionV>
                <wp:extent cx="151130" cy="147320"/>
                <wp:effectExtent l="57150" t="19050" r="20320" b="100330"/>
                <wp:wrapNone/>
                <wp:docPr id="5" name="流程圖: 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7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流程圖: 接點 4" o:spid="_x0000_s1026" type="#_x0000_t120" style="position:absolute;margin-left:303.8pt;margin-top:291.05pt;width:11.9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71B53" wp14:editId="4AD030D1">
                <wp:simplePos x="0" y="0"/>
                <wp:positionH relativeFrom="column">
                  <wp:posOffset>2476500</wp:posOffset>
                </wp:positionH>
                <wp:positionV relativeFrom="paragraph">
                  <wp:posOffset>4522470</wp:posOffset>
                </wp:positionV>
                <wp:extent cx="1532890" cy="2289175"/>
                <wp:effectExtent l="57150" t="38100" r="48260" b="92075"/>
                <wp:wrapNone/>
                <wp:docPr id="40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890" cy="228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95pt;margin-top:356.1pt;width:120.7pt;height:18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31B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A5237" wp14:editId="4680C353">
                <wp:simplePos x="0" y="0"/>
                <wp:positionH relativeFrom="column">
                  <wp:posOffset>3965575</wp:posOffset>
                </wp:positionH>
                <wp:positionV relativeFrom="paragraph">
                  <wp:posOffset>4370705</wp:posOffset>
                </wp:positionV>
                <wp:extent cx="151130" cy="147320"/>
                <wp:effectExtent l="57150" t="19050" r="20320" b="100330"/>
                <wp:wrapNone/>
                <wp:docPr id="33" name="流程圖: 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7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4640" tIns="47320" rIns="94640" bIns="4732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流程圖: 接點 32" o:spid="_x0000_s1026" type="#_x0000_t120" style="position:absolute;margin-left:312.25pt;margin-top:344.15pt;width:11.9pt;height:1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62889mm,1.3144mm,2.62889mm,1.3144mm"/>
              </v:shape>
            </w:pict>
          </mc:Fallback>
        </mc:AlternateContent>
      </w:r>
      <w:r w:rsidRPr="00331B78">
        <w:rPr>
          <w:noProof/>
        </w:rPr>
        <w:drawing>
          <wp:anchor distT="0" distB="0" distL="114300" distR="114300" simplePos="0" relativeHeight="251686912" behindDoc="0" locked="0" layoutInCell="1" allowOverlap="1" wp14:anchorId="54D21B98" wp14:editId="1B798B42">
            <wp:simplePos x="0" y="0"/>
            <wp:positionH relativeFrom="column">
              <wp:posOffset>496355</wp:posOffset>
            </wp:positionH>
            <wp:positionV relativeFrom="paragraph">
              <wp:posOffset>6759575</wp:posOffset>
            </wp:positionV>
            <wp:extent cx="2054225" cy="370840"/>
            <wp:effectExtent l="0" t="0" r="3175" b="0"/>
            <wp:wrapNone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85888" behindDoc="0" locked="0" layoutInCell="1" allowOverlap="1" wp14:anchorId="20E0322E" wp14:editId="53F1C1F6">
            <wp:simplePos x="0" y="0"/>
            <wp:positionH relativeFrom="column">
              <wp:posOffset>-558165</wp:posOffset>
            </wp:positionH>
            <wp:positionV relativeFrom="paragraph">
              <wp:posOffset>4783035</wp:posOffset>
            </wp:positionV>
            <wp:extent cx="2054225" cy="370840"/>
            <wp:effectExtent l="0" t="0" r="3175" b="0"/>
            <wp:wrapNone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82816" behindDoc="0" locked="0" layoutInCell="1" allowOverlap="1" wp14:anchorId="7CAADD7E" wp14:editId="420036E4">
            <wp:simplePos x="0" y="0"/>
            <wp:positionH relativeFrom="column">
              <wp:posOffset>4392295</wp:posOffset>
            </wp:positionH>
            <wp:positionV relativeFrom="paragraph">
              <wp:posOffset>4822405</wp:posOffset>
            </wp:positionV>
            <wp:extent cx="2054225" cy="370840"/>
            <wp:effectExtent l="0" t="0" r="3175" b="0"/>
            <wp:wrapNone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84864" behindDoc="0" locked="0" layoutInCell="1" allowOverlap="1" wp14:anchorId="1D4695EF" wp14:editId="37F2A1C7">
            <wp:simplePos x="0" y="0"/>
            <wp:positionH relativeFrom="column">
              <wp:posOffset>-567690</wp:posOffset>
            </wp:positionH>
            <wp:positionV relativeFrom="paragraph">
              <wp:posOffset>2223350</wp:posOffset>
            </wp:positionV>
            <wp:extent cx="2054225" cy="370840"/>
            <wp:effectExtent l="0" t="0" r="3175" b="0"/>
            <wp:wrapNone/>
            <wp:docPr id="2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81792" behindDoc="0" locked="0" layoutInCell="1" allowOverlap="1" wp14:anchorId="723532B8" wp14:editId="7DE7BE77">
            <wp:simplePos x="0" y="0"/>
            <wp:positionH relativeFrom="column">
              <wp:posOffset>4405210</wp:posOffset>
            </wp:positionH>
            <wp:positionV relativeFrom="paragraph">
              <wp:posOffset>2216150</wp:posOffset>
            </wp:positionV>
            <wp:extent cx="2054225" cy="370840"/>
            <wp:effectExtent l="0" t="0" r="3175" b="0"/>
            <wp:wrapNone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31B78">
        <w:rPr>
          <w:noProof/>
        </w:rPr>
        <w:drawing>
          <wp:anchor distT="0" distB="0" distL="114300" distR="114300" simplePos="0" relativeHeight="251680768" behindDoc="0" locked="0" layoutInCell="1" allowOverlap="1" wp14:anchorId="3E82E493" wp14:editId="3E87B34B">
            <wp:simplePos x="0" y="0"/>
            <wp:positionH relativeFrom="column">
              <wp:posOffset>4256405</wp:posOffset>
            </wp:positionH>
            <wp:positionV relativeFrom="paragraph">
              <wp:posOffset>437095</wp:posOffset>
            </wp:positionV>
            <wp:extent cx="2054225" cy="370840"/>
            <wp:effectExtent l="0" t="0" r="3175" b="0"/>
            <wp:wrapNone/>
            <wp:docPr id="2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B78">
        <w:rPr>
          <w:noProof/>
        </w:rPr>
        <w:drawing>
          <wp:anchor distT="0" distB="0" distL="114300" distR="114300" simplePos="0" relativeHeight="251683840" behindDoc="0" locked="0" layoutInCell="1" allowOverlap="1" wp14:anchorId="76F6208E" wp14:editId="5B4BDF65">
            <wp:simplePos x="0" y="0"/>
            <wp:positionH relativeFrom="column">
              <wp:posOffset>-176530</wp:posOffset>
            </wp:positionH>
            <wp:positionV relativeFrom="paragraph">
              <wp:posOffset>416140</wp:posOffset>
            </wp:positionV>
            <wp:extent cx="2054225" cy="370840"/>
            <wp:effectExtent l="0" t="0" r="3175" b="0"/>
            <wp:wrapNone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78" w:rsidRPr="00331B78">
        <w:rPr>
          <w:noProof/>
        </w:rPr>
        <w:drawing>
          <wp:anchor distT="0" distB="0" distL="114300" distR="114300" simplePos="0" relativeHeight="251659264" behindDoc="0" locked="0" layoutInCell="1" allowOverlap="1" wp14:anchorId="42859325" wp14:editId="196ACFCE">
            <wp:simplePos x="0" y="0"/>
            <wp:positionH relativeFrom="column">
              <wp:posOffset>346075</wp:posOffset>
            </wp:positionH>
            <wp:positionV relativeFrom="paragraph">
              <wp:posOffset>1728050</wp:posOffset>
            </wp:positionV>
            <wp:extent cx="5160645" cy="5086728"/>
            <wp:effectExtent l="0" t="0" r="190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50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52101" w:rsidRPr="00952101" w:rsidRDefault="0031555D" w:rsidP="00FA5F50">
      <w:pPr>
        <w:widowControl/>
        <w:rPr>
          <w:rFonts w:ascii="標楷體" w:eastAsia="標楷體" w:hAnsi="標楷體" w:cs="Times New Roman"/>
          <w:vanish/>
          <w:sz w:val="32"/>
          <w:szCs w:val="32"/>
        </w:rPr>
      </w:pPr>
      <w:r>
        <w:rPr>
          <w:rFonts w:ascii="標楷體" w:eastAsia="標楷體" w:hAnsi="標楷體" w:cs="Times New Roman"/>
          <w:noProof/>
          <w:vanish/>
          <w:sz w:val="32"/>
          <w:szCs w:val="32"/>
        </w:rPr>
        <w:drawing>
          <wp:inline distT="0" distB="0" distL="0" distR="0" wp14:anchorId="6D73E0AB" wp14:editId="117EF935">
            <wp:extent cx="2054225" cy="128016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01" w:rsidRPr="00952101">
        <w:rPr>
          <w:rFonts w:ascii="標楷體" w:eastAsia="標楷體" w:hAnsi="標楷體" w:cs="Times New Roman" w:hint="eastAsia"/>
          <w:vanish/>
          <w:sz w:val="32"/>
          <w:szCs w:val="32"/>
        </w:rPr>
        <w:t>弘光科技大學複合式災害防救演練腳本</w:t>
      </w:r>
    </w:p>
    <w:p w:rsidR="003F2785" w:rsidRDefault="00952101" w:rsidP="00952101">
      <w:pPr>
        <w:rPr>
          <w:rFonts w:ascii="標楷體" w:eastAsia="標楷體" w:hAnsi="標楷體" w:cs="Times New Roman"/>
          <w:vanish/>
          <w:sz w:val="28"/>
          <w:szCs w:val="28"/>
        </w:rPr>
      </w:pP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演練時間：10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4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6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月5日    1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3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0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0—1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3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>5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0時</w:t>
      </w:r>
      <w:r>
        <w:rPr>
          <w:rFonts w:ascii="標楷體" w:eastAsia="標楷體" w:hAnsi="標楷體" w:cs="Times New Roman" w:hint="eastAsia"/>
          <w:vanish/>
          <w:sz w:val="28"/>
          <w:szCs w:val="28"/>
        </w:rPr>
        <w:t xml:space="preserve">      </w:t>
      </w:r>
      <w:r w:rsidRPr="00952101">
        <w:rPr>
          <w:rFonts w:ascii="標楷體" w:eastAsia="標楷體" w:hAnsi="標楷體" w:cs="Times New Roman" w:hint="eastAsia"/>
          <w:vanish/>
          <w:sz w:val="28"/>
          <w:szCs w:val="28"/>
        </w:rPr>
        <w:t>地點：J棟工學大樓</w:t>
      </w:r>
    </w:p>
    <w:sectPr w:rsidR="003F2785" w:rsidSect="000A38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11" w:rsidRDefault="005A2C11" w:rsidP="000A3804">
      <w:r>
        <w:separator/>
      </w:r>
    </w:p>
  </w:endnote>
  <w:endnote w:type="continuationSeparator" w:id="0">
    <w:p w:rsidR="005A2C11" w:rsidRDefault="005A2C11" w:rsidP="000A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11" w:rsidRDefault="005A2C11" w:rsidP="000A3804">
      <w:r>
        <w:separator/>
      </w:r>
    </w:p>
  </w:footnote>
  <w:footnote w:type="continuationSeparator" w:id="0">
    <w:p w:rsidR="005A2C11" w:rsidRDefault="005A2C11" w:rsidP="000A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42B"/>
    <w:multiLevelType w:val="hybridMultilevel"/>
    <w:tmpl w:val="345E41E0"/>
    <w:lvl w:ilvl="0" w:tplc="F94EED54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14F0B"/>
    <w:multiLevelType w:val="hybridMultilevel"/>
    <w:tmpl w:val="1306548C"/>
    <w:lvl w:ilvl="0" w:tplc="15B40A86">
      <w:start w:val="2"/>
      <w:numFmt w:val="taiwaneseCountingThousand"/>
      <w:lvlText w:val="%1、"/>
      <w:lvlJc w:val="left"/>
      <w:pPr>
        <w:ind w:left="88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">
    <w:nsid w:val="2D8D31CE"/>
    <w:multiLevelType w:val="hybridMultilevel"/>
    <w:tmpl w:val="10E44F54"/>
    <w:lvl w:ilvl="0" w:tplc="9F04D21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76F86"/>
    <w:multiLevelType w:val="singleLevel"/>
    <w:tmpl w:val="6AF83954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>
    <w:nsid w:val="592F2E27"/>
    <w:multiLevelType w:val="hybridMultilevel"/>
    <w:tmpl w:val="92FA29AC"/>
    <w:lvl w:ilvl="0" w:tplc="EF0C4738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5A732EAD"/>
    <w:multiLevelType w:val="hybridMultilevel"/>
    <w:tmpl w:val="7BF28E1C"/>
    <w:lvl w:ilvl="0" w:tplc="B41AD3C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CF422A"/>
    <w:multiLevelType w:val="hybridMultilevel"/>
    <w:tmpl w:val="E9AC1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8440E5"/>
    <w:multiLevelType w:val="hybridMultilevel"/>
    <w:tmpl w:val="50B23E66"/>
    <w:lvl w:ilvl="0" w:tplc="7824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6F4747"/>
    <w:multiLevelType w:val="hybridMultilevel"/>
    <w:tmpl w:val="7DE09F86"/>
    <w:lvl w:ilvl="0" w:tplc="F462D95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B3"/>
    <w:rsid w:val="00026E08"/>
    <w:rsid w:val="00061C36"/>
    <w:rsid w:val="000835EC"/>
    <w:rsid w:val="00083E6D"/>
    <w:rsid w:val="000868F8"/>
    <w:rsid w:val="00086EEF"/>
    <w:rsid w:val="000A3804"/>
    <w:rsid w:val="000A6BB6"/>
    <w:rsid w:val="000B281A"/>
    <w:rsid w:val="000D4DEB"/>
    <w:rsid w:val="000E4129"/>
    <w:rsid w:val="001062FD"/>
    <w:rsid w:val="00137BFE"/>
    <w:rsid w:val="0015189A"/>
    <w:rsid w:val="00167AE3"/>
    <w:rsid w:val="001824A4"/>
    <w:rsid w:val="001D06E1"/>
    <w:rsid w:val="001D2BE1"/>
    <w:rsid w:val="001E4C6E"/>
    <w:rsid w:val="0020646F"/>
    <w:rsid w:val="0020758F"/>
    <w:rsid w:val="00284EB0"/>
    <w:rsid w:val="002852D3"/>
    <w:rsid w:val="002865AA"/>
    <w:rsid w:val="0029195A"/>
    <w:rsid w:val="002A5FEA"/>
    <w:rsid w:val="002C3AF7"/>
    <w:rsid w:val="002D4D35"/>
    <w:rsid w:val="002F72E9"/>
    <w:rsid w:val="00300EAE"/>
    <w:rsid w:val="0031555D"/>
    <w:rsid w:val="0031566B"/>
    <w:rsid w:val="00317FD2"/>
    <w:rsid w:val="00325CE2"/>
    <w:rsid w:val="00325F15"/>
    <w:rsid w:val="00330FA2"/>
    <w:rsid w:val="00331B78"/>
    <w:rsid w:val="00347F5F"/>
    <w:rsid w:val="003F2785"/>
    <w:rsid w:val="00407AE0"/>
    <w:rsid w:val="00504313"/>
    <w:rsid w:val="00510AD4"/>
    <w:rsid w:val="00534CEA"/>
    <w:rsid w:val="005708CB"/>
    <w:rsid w:val="005943CE"/>
    <w:rsid w:val="005A2C11"/>
    <w:rsid w:val="005C704C"/>
    <w:rsid w:val="005E4A96"/>
    <w:rsid w:val="00646775"/>
    <w:rsid w:val="006619B3"/>
    <w:rsid w:val="006745DE"/>
    <w:rsid w:val="00677D1F"/>
    <w:rsid w:val="006863DC"/>
    <w:rsid w:val="0069562F"/>
    <w:rsid w:val="006B5385"/>
    <w:rsid w:val="00703052"/>
    <w:rsid w:val="00706691"/>
    <w:rsid w:val="007104D9"/>
    <w:rsid w:val="0072724C"/>
    <w:rsid w:val="00776294"/>
    <w:rsid w:val="00780D2F"/>
    <w:rsid w:val="00781075"/>
    <w:rsid w:val="00797267"/>
    <w:rsid w:val="007B2D04"/>
    <w:rsid w:val="007C47B3"/>
    <w:rsid w:val="007D65D6"/>
    <w:rsid w:val="007E10E2"/>
    <w:rsid w:val="007F49EE"/>
    <w:rsid w:val="008228DB"/>
    <w:rsid w:val="008249FF"/>
    <w:rsid w:val="008351C5"/>
    <w:rsid w:val="008438F3"/>
    <w:rsid w:val="00867E8F"/>
    <w:rsid w:val="00874209"/>
    <w:rsid w:val="008810AB"/>
    <w:rsid w:val="00895B13"/>
    <w:rsid w:val="008B77A2"/>
    <w:rsid w:val="008F3A79"/>
    <w:rsid w:val="008F73B2"/>
    <w:rsid w:val="00931844"/>
    <w:rsid w:val="00952101"/>
    <w:rsid w:val="00973055"/>
    <w:rsid w:val="009802C8"/>
    <w:rsid w:val="0098194D"/>
    <w:rsid w:val="009B1784"/>
    <w:rsid w:val="009C3BF9"/>
    <w:rsid w:val="009C797E"/>
    <w:rsid w:val="009F6182"/>
    <w:rsid w:val="00A86532"/>
    <w:rsid w:val="00AC4870"/>
    <w:rsid w:val="00AC4873"/>
    <w:rsid w:val="00AD654C"/>
    <w:rsid w:val="00B039A9"/>
    <w:rsid w:val="00B0478A"/>
    <w:rsid w:val="00B349FE"/>
    <w:rsid w:val="00B45190"/>
    <w:rsid w:val="00B72603"/>
    <w:rsid w:val="00B72DBC"/>
    <w:rsid w:val="00B8317C"/>
    <w:rsid w:val="00BA2176"/>
    <w:rsid w:val="00BA59E8"/>
    <w:rsid w:val="00BE40C6"/>
    <w:rsid w:val="00BE7B87"/>
    <w:rsid w:val="00C11CB6"/>
    <w:rsid w:val="00C21F31"/>
    <w:rsid w:val="00C51054"/>
    <w:rsid w:val="00C53020"/>
    <w:rsid w:val="00C53FD9"/>
    <w:rsid w:val="00C61D3E"/>
    <w:rsid w:val="00C86258"/>
    <w:rsid w:val="00C951C4"/>
    <w:rsid w:val="00CB64EE"/>
    <w:rsid w:val="00CD6A11"/>
    <w:rsid w:val="00D06FBC"/>
    <w:rsid w:val="00D923DF"/>
    <w:rsid w:val="00DB1AF9"/>
    <w:rsid w:val="00DF5522"/>
    <w:rsid w:val="00E20E7E"/>
    <w:rsid w:val="00E2421B"/>
    <w:rsid w:val="00E76729"/>
    <w:rsid w:val="00E83F12"/>
    <w:rsid w:val="00E87DFB"/>
    <w:rsid w:val="00EA0877"/>
    <w:rsid w:val="00EB63FF"/>
    <w:rsid w:val="00EC3384"/>
    <w:rsid w:val="00F06A5B"/>
    <w:rsid w:val="00F227EE"/>
    <w:rsid w:val="00F756B7"/>
    <w:rsid w:val="00F90B48"/>
    <w:rsid w:val="00FA5F50"/>
    <w:rsid w:val="00FB2763"/>
    <w:rsid w:val="00FD0980"/>
    <w:rsid w:val="00FD2E58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8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804"/>
    <w:rPr>
      <w:sz w:val="20"/>
      <w:szCs w:val="20"/>
    </w:rPr>
  </w:style>
  <w:style w:type="paragraph" w:styleId="a7">
    <w:name w:val="List Paragraph"/>
    <w:basedOn w:val="a"/>
    <w:uiPriority w:val="34"/>
    <w:qFormat/>
    <w:rsid w:val="00DB1A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65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8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F3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8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804"/>
    <w:rPr>
      <w:sz w:val="20"/>
      <w:szCs w:val="20"/>
    </w:rPr>
  </w:style>
  <w:style w:type="paragraph" w:styleId="a7">
    <w:name w:val="List Paragraph"/>
    <w:basedOn w:val="a"/>
    <w:uiPriority w:val="34"/>
    <w:qFormat/>
    <w:rsid w:val="00DB1A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65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8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F3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111</Words>
  <Characters>637</Characters>
  <Application>Microsoft Office Word</Application>
  <DocSecurity>0</DocSecurity>
  <Lines>5</Lines>
  <Paragraphs>1</Paragraphs>
  <ScaleCrop>false</ScaleCrop>
  <Company>Test Computer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9</cp:revision>
  <cp:lastPrinted>2015-03-10T02:13:00Z</cp:lastPrinted>
  <dcterms:created xsi:type="dcterms:W3CDTF">2015-04-07T06:21:00Z</dcterms:created>
  <dcterms:modified xsi:type="dcterms:W3CDTF">2015-04-09T06:58:00Z</dcterms:modified>
</cp:coreProperties>
</file>