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FA" w:rsidRPr="00801751" w:rsidRDefault="009124FA" w:rsidP="0023634D">
      <w:pPr>
        <w:autoSpaceDE w:val="0"/>
        <w:autoSpaceDN w:val="0"/>
        <w:adjustRightInd w:val="0"/>
        <w:jc w:val="center"/>
        <w:rPr>
          <w:rFonts w:ascii="Times New Roman" w:eastAsia="華康特粗楷體" w:hAnsi="Times New Roman" w:cs="Times New Roman"/>
          <w:sz w:val="36"/>
          <w:szCs w:val="36"/>
        </w:rPr>
      </w:pPr>
      <w:r w:rsidRPr="00801751">
        <w:rPr>
          <w:rFonts w:ascii="Times New Roman" w:eastAsia="華康特粗楷體" w:hAnsi="Times New Roman" w:cs="Times New Roman"/>
          <w:sz w:val="36"/>
          <w:szCs w:val="36"/>
        </w:rPr>
        <w:t>弘光科技大學</w:t>
      </w:r>
      <w:r w:rsidR="007C3FC1" w:rsidRPr="00801751">
        <w:rPr>
          <w:rFonts w:ascii="Times New Roman" w:eastAsia="華康特粗楷體" w:hAnsi="Times New Roman" w:cs="Times New Roman"/>
          <w:sz w:val="36"/>
          <w:szCs w:val="36"/>
        </w:rPr>
        <w:t>智慧科技學院</w:t>
      </w:r>
      <w:r w:rsidRPr="00801751">
        <w:rPr>
          <w:rFonts w:ascii="Times New Roman" w:eastAsia="華康特粗楷體" w:hAnsi="Times New Roman" w:cs="Times New Roman"/>
          <w:sz w:val="36"/>
          <w:szCs w:val="36"/>
        </w:rPr>
        <w:t>學生專題實作競賽辦法</w:t>
      </w:r>
    </w:p>
    <w:p w:rsidR="007F5AAE" w:rsidRPr="00801751" w:rsidRDefault="007F5AAE" w:rsidP="0023634D">
      <w:pPr>
        <w:autoSpaceDE w:val="0"/>
        <w:autoSpaceDN w:val="0"/>
        <w:adjustRightInd w:val="0"/>
        <w:ind w:firstLineChars="1488" w:firstLine="3571"/>
        <w:jc w:val="right"/>
        <w:rPr>
          <w:rFonts w:ascii="Times New Roman" w:eastAsia="標楷體" w:hAnsi="Times New Roman" w:cs="Times New Roman"/>
          <w:kern w:val="0"/>
          <w:szCs w:val="20"/>
        </w:rPr>
      </w:pPr>
      <w:r w:rsidRPr="00801751">
        <w:rPr>
          <w:rFonts w:ascii="Times New Roman" w:eastAsia="標楷體" w:hAnsi="Times New Roman" w:cs="Times New Roman"/>
          <w:kern w:val="0"/>
          <w:szCs w:val="20"/>
        </w:rPr>
        <w:t>20300-008</w:t>
      </w:r>
    </w:p>
    <w:p w:rsidR="00BA56C9" w:rsidRPr="00801751" w:rsidRDefault="00BA56C9" w:rsidP="00BA56C9">
      <w:pPr>
        <w:adjustRightInd w:val="0"/>
        <w:snapToGrid w:val="0"/>
        <w:ind w:leftChars="911" w:left="2186" w:firstLineChars="254" w:firstLine="508"/>
        <w:jc w:val="right"/>
        <w:rPr>
          <w:rFonts w:ascii="Times New Roman" w:eastAsia="標楷體" w:hAnsi="Times New Roman" w:cs="Times New Roman"/>
          <w:sz w:val="20"/>
        </w:rPr>
      </w:pPr>
      <w:r w:rsidRPr="00801751">
        <w:rPr>
          <w:rFonts w:ascii="Times New Roman" w:eastAsia="標楷體" w:hAnsi="Times New Roman" w:cs="Times New Roman"/>
          <w:sz w:val="20"/>
        </w:rPr>
        <w:t>中華民國</w:t>
      </w:r>
      <w:r w:rsidRPr="00801751">
        <w:rPr>
          <w:rFonts w:ascii="Times New Roman" w:eastAsia="標楷體" w:hAnsi="Times New Roman" w:cs="Times New Roman"/>
          <w:sz w:val="20"/>
        </w:rPr>
        <w:t>106</w:t>
      </w:r>
      <w:r w:rsidRPr="00801751">
        <w:rPr>
          <w:rFonts w:ascii="Times New Roman" w:eastAsia="標楷體" w:hAnsi="Times New Roman" w:cs="Times New Roman"/>
          <w:sz w:val="20"/>
        </w:rPr>
        <w:t>年</w:t>
      </w:r>
      <w:r w:rsidRPr="00801751">
        <w:rPr>
          <w:rFonts w:ascii="Times New Roman" w:eastAsia="標楷體" w:hAnsi="Times New Roman" w:cs="Times New Roman"/>
          <w:sz w:val="20"/>
        </w:rPr>
        <w:t>07</w:t>
      </w:r>
      <w:r w:rsidRPr="00801751">
        <w:rPr>
          <w:rFonts w:ascii="Times New Roman" w:eastAsia="標楷體" w:hAnsi="Times New Roman" w:cs="Times New Roman"/>
          <w:sz w:val="20"/>
        </w:rPr>
        <w:t>月</w:t>
      </w:r>
      <w:r w:rsidRPr="00801751">
        <w:rPr>
          <w:rFonts w:ascii="Times New Roman" w:eastAsia="標楷體" w:hAnsi="Times New Roman" w:cs="Times New Roman"/>
          <w:sz w:val="20"/>
        </w:rPr>
        <w:t>18</w:t>
      </w:r>
      <w:r w:rsidRPr="00801751">
        <w:rPr>
          <w:rFonts w:ascii="Times New Roman" w:eastAsia="標楷體" w:hAnsi="Times New Roman" w:cs="Times New Roman"/>
          <w:sz w:val="20"/>
        </w:rPr>
        <w:t>日行政會議修正通過</w:t>
      </w:r>
    </w:p>
    <w:p w:rsidR="005D536A" w:rsidRPr="00801751" w:rsidRDefault="007C3FC1" w:rsidP="007C3FC1">
      <w:pPr>
        <w:pStyle w:val="aa"/>
        <w:snapToGrid w:val="0"/>
        <w:spacing w:line="240" w:lineRule="auto"/>
        <w:ind w:left="0" w:firstLineChars="1347" w:firstLine="2694"/>
        <w:jc w:val="right"/>
        <w:rPr>
          <w:kern w:val="0"/>
          <w:szCs w:val="20"/>
        </w:rPr>
      </w:pPr>
      <w:r w:rsidRPr="00801751">
        <w:rPr>
          <w:szCs w:val="20"/>
        </w:rPr>
        <w:t>(</w:t>
      </w:r>
      <w:r w:rsidRPr="00801751">
        <w:rPr>
          <w:szCs w:val="20"/>
        </w:rPr>
        <w:t>修正歷程詳全條文末</w:t>
      </w:r>
      <w:r w:rsidRPr="00801751">
        <w:rPr>
          <w:szCs w:val="20"/>
        </w:rPr>
        <w:t>)</w:t>
      </w:r>
    </w:p>
    <w:p w:rsidR="009124FA" w:rsidRPr="00801751" w:rsidRDefault="009124FA" w:rsidP="009B729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801751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壹、競賽目的</w:t>
      </w:r>
    </w:p>
    <w:p w:rsidR="009124FA" w:rsidRPr="00801751" w:rsidRDefault="009124FA" w:rsidP="009B729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為激發本院學生之專題實作能力及創</w:t>
      </w:r>
      <w:r w:rsidR="005D536A"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作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表現，並提供其發表機會，特舉辦本</w:t>
      </w:r>
    </w:p>
    <w:p w:rsidR="009124FA" w:rsidRPr="00801751" w:rsidRDefault="009124FA" w:rsidP="009B729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競賽。</w:t>
      </w:r>
    </w:p>
    <w:p w:rsidR="009124FA" w:rsidRPr="00801751" w:rsidRDefault="009124FA" w:rsidP="009B729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801751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貳、報名資格</w:t>
      </w:r>
    </w:p>
    <w:p w:rsidR="009124FA" w:rsidRPr="00801751" w:rsidRDefault="009124FA" w:rsidP="009B7291">
      <w:pPr>
        <w:autoSpaceDE w:val="0"/>
        <w:autoSpaceDN w:val="0"/>
        <w:adjustRightInd w:val="0"/>
        <w:spacing w:line="480" w:lineRule="exact"/>
        <w:ind w:leftChars="200" w:left="48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1. 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須為本院大學部在學學生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含日間部及進修部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9124FA" w:rsidRPr="00801751" w:rsidRDefault="009124FA" w:rsidP="009B7291">
      <w:pPr>
        <w:autoSpaceDE w:val="0"/>
        <w:autoSpaceDN w:val="0"/>
        <w:adjustRightInd w:val="0"/>
        <w:spacing w:line="480" w:lineRule="exact"/>
        <w:ind w:leftChars="200" w:left="48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2. 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每一參賽隊伍學生人數限</w:t>
      </w:r>
      <w:r w:rsidR="007C3FC1"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四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含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人以下，並經所屬系推薦。</w:t>
      </w:r>
    </w:p>
    <w:p w:rsidR="009124FA" w:rsidRPr="00801751" w:rsidRDefault="009124FA" w:rsidP="009B729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801751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參、競賽方式</w:t>
      </w:r>
    </w:p>
    <w:p w:rsidR="009124FA" w:rsidRPr="00801751" w:rsidRDefault="009124FA" w:rsidP="009B729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本專題實作競賽分口頭發表及海報發表，各隊擇一報名。</w:t>
      </w:r>
    </w:p>
    <w:p w:rsidR="009124FA" w:rsidRPr="00801751" w:rsidRDefault="009124FA" w:rsidP="009B729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801751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一、口頭發表</w:t>
      </w:r>
    </w:p>
    <w:p w:rsidR="009124FA" w:rsidRPr="00801751" w:rsidRDefault="009124FA" w:rsidP="009B7291">
      <w:pPr>
        <w:autoSpaceDE w:val="0"/>
        <w:autoSpaceDN w:val="0"/>
        <w:adjustRightInd w:val="0"/>
        <w:spacing w:line="480" w:lineRule="exact"/>
        <w:ind w:leftChars="200" w:left="48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1. 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以公告排定順序作口頭報告，由評審委員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校內外學者專家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進行評選。</w:t>
      </w:r>
    </w:p>
    <w:p w:rsidR="009124FA" w:rsidRPr="00801751" w:rsidRDefault="009124FA" w:rsidP="009B7291">
      <w:pPr>
        <w:autoSpaceDE w:val="0"/>
        <w:autoSpaceDN w:val="0"/>
        <w:adjustRightInd w:val="0"/>
        <w:spacing w:line="480" w:lineRule="exact"/>
        <w:ind w:leftChars="200" w:left="48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2. 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評分項目</w:t>
      </w:r>
    </w:p>
    <w:p w:rsidR="009124FA" w:rsidRPr="00801751" w:rsidRDefault="009124FA" w:rsidP="009B7291">
      <w:pPr>
        <w:autoSpaceDE w:val="0"/>
        <w:autoSpaceDN w:val="0"/>
        <w:adjustRightInd w:val="0"/>
        <w:spacing w:line="480" w:lineRule="exact"/>
        <w:ind w:leftChars="300" w:left="72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(1) 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內容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創新性、實用性、完整性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佔</w:t>
      </w:r>
      <w:r w:rsidR="007C3FC1"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百分之五十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9124FA" w:rsidRPr="00801751" w:rsidRDefault="009124FA" w:rsidP="009B7291">
      <w:pPr>
        <w:autoSpaceDE w:val="0"/>
        <w:autoSpaceDN w:val="0"/>
        <w:adjustRightInd w:val="0"/>
        <w:spacing w:line="480" w:lineRule="exact"/>
        <w:ind w:leftChars="300" w:left="72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(2) 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問題回答詳實性佔</w:t>
      </w:r>
      <w:r w:rsidR="007C3FC1"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百分之三十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9124FA" w:rsidRPr="00801751" w:rsidRDefault="009124FA" w:rsidP="009B7291">
      <w:pPr>
        <w:autoSpaceDE w:val="0"/>
        <w:autoSpaceDN w:val="0"/>
        <w:adjustRightInd w:val="0"/>
        <w:spacing w:line="480" w:lineRule="exact"/>
        <w:ind w:leftChars="300" w:left="72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(3) 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時間掌控佔</w:t>
      </w:r>
      <w:r w:rsidR="007C3FC1"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百分之十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9124FA" w:rsidRPr="00801751" w:rsidRDefault="009124FA" w:rsidP="009B7291">
      <w:pPr>
        <w:autoSpaceDE w:val="0"/>
        <w:autoSpaceDN w:val="0"/>
        <w:adjustRightInd w:val="0"/>
        <w:spacing w:line="480" w:lineRule="exact"/>
        <w:ind w:leftChars="300" w:left="72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(4) 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台風與儀容佔</w:t>
      </w:r>
      <w:r w:rsidR="007C3FC1"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百分之十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9124FA" w:rsidRPr="00801751" w:rsidRDefault="009124FA" w:rsidP="009B7291">
      <w:pPr>
        <w:autoSpaceDE w:val="0"/>
        <w:autoSpaceDN w:val="0"/>
        <w:adjustRightInd w:val="0"/>
        <w:spacing w:line="480" w:lineRule="exact"/>
        <w:ind w:leftChars="200" w:left="48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3. 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報告時間每組以</w:t>
      </w:r>
      <w:r w:rsidR="007C3FC1"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十五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分鐘為限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含</w:t>
      </w:r>
      <w:r w:rsidR="007C3FC1"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五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分鐘問題回答時間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9124FA" w:rsidRPr="00801751" w:rsidRDefault="009124FA" w:rsidP="009B7291">
      <w:pPr>
        <w:autoSpaceDE w:val="0"/>
        <w:autoSpaceDN w:val="0"/>
        <w:adjustRightInd w:val="0"/>
        <w:spacing w:line="480" w:lineRule="exact"/>
        <w:ind w:leftChars="200" w:left="48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4. 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比賽當天之簡報檔案請於比賽日前一天中午前繳交檔案光碟片至</w:t>
      </w:r>
      <w:r w:rsidR="007C3FC1"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智慧科技學院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辦公室，比賽當天不接受更改簡報檔案。簡報內容請勿揭露指導教授姓名。</w:t>
      </w:r>
    </w:p>
    <w:p w:rsidR="009124FA" w:rsidRPr="00801751" w:rsidRDefault="009124FA" w:rsidP="009B729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801751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二、海報發表</w:t>
      </w:r>
    </w:p>
    <w:p w:rsidR="009124FA" w:rsidRPr="00801751" w:rsidRDefault="009124FA" w:rsidP="009B7291">
      <w:pPr>
        <w:autoSpaceDE w:val="0"/>
        <w:autoSpaceDN w:val="0"/>
        <w:adjustRightInd w:val="0"/>
        <w:spacing w:line="480" w:lineRule="exact"/>
        <w:ind w:leftChars="200" w:left="48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1. 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海報規格以</w:t>
      </w:r>
      <w:r w:rsidR="007C3FC1"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八十公分乘以一百一十公分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為限，海報內容請勿揭露指導教授姓名。</w:t>
      </w:r>
    </w:p>
    <w:p w:rsidR="009124FA" w:rsidRPr="00801751" w:rsidRDefault="009124FA" w:rsidP="009B7291">
      <w:pPr>
        <w:autoSpaceDE w:val="0"/>
        <w:autoSpaceDN w:val="0"/>
        <w:adjustRightInd w:val="0"/>
        <w:spacing w:line="480" w:lineRule="exact"/>
        <w:ind w:leftChars="200" w:left="48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2. 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請參賽同學於規定時間內攜帶作品前往指定地點佈置及講解，由評審委員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校內外學者專家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進行評選。</w:t>
      </w:r>
    </w:p>
    <w:p w:rsidR="009124FA" w:rsidRPr="00801751" w:rsidRDefault="009124FA" w:rsidP="009B7291">
      <w:pPr>
        <w:autoSpaceDE w:val="0"/>
        <w:autoSpaceDN w:val="0"/>
        <w:adjustRightInd w:val="0"/>
        <w:spacing w:line="480" w:lineRule="exact"/>
        <w:ind w:leftChars="200" w:left="48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3. 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評分項目</w:t>
      </w:r>
    </w:p>
    <w:p w:rsidR="009124FA" w:rsidRPr="00801751" w:rsidRDefault="009124FA" w:rsidP="009B7291">
      <w:pPr>
        <w:autoSpaceDE w:val="0"/>
        <w:autoSpaceDN w:val="0"/>
        <w:adjustRightInd w:val="0"/>
        <w:spacing w:line="480" w:lineRule="exact"/>
        <w:ind w:leftChars="300" w:left="72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(1) 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內容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創新性、實用性、完整性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佔</w:t>
      </w:r>
      <w:r w:rsidR="007C3FC1"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百分之五十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9124FA" w:rsidRPr="00801751" w:rsidRDefault="009124FA" w:rsidP="009B7291">
      <w:pPr>
        <w:autoSpaceDE w:val="0"/>
        <w:autoSpaceDN w:val="0"/>
        <w:adjustRightInd w:val="0"/>
        <w:spacing w:line="480" w:lineRule="exact"/>
        <w:ind w:leftChars="300" w:left="72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(2) 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學生應答表現佔</w:t>
      </w:r>
      <w:r w:rsidR="007C3FC1"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百分之三十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9124FA" w:rsidRPr="00801751" w:rsidRDefault="009124FA" w:rsidP="009B7291">
      <w:pPr>
        <w:autoSpaceDE w:val="0"/>
        <w:autoSpaceDN w:val="0"/>
        <w:adjustRightInd w:val="0"/>
        <w:spacing w:line="480" w:lineRule="exact"/>
        <w:ind w:leftChars="300" w:left="72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lastRenderedPageBreak/>
        <w:t xml:space="preserve">(3) 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海報整體表現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海報規劃、排版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佔</w:t>
      </w:r>
      <w:r w:rsidR="007C3FC1"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百分之二十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9124FA" w:rsidRPr="00801751" w:rsidRDefault="009124FA" w:rsidP="009B7291">
      <w:pPr>
        <w:autoSpaceDE w:val="0"/>
        <w:autoSpaceDN w:val="0"/>
        <w:adjustRightInd w:val="0"/>
        <w:spacing w:line="480" w:lineRule="exact"/>
        <w:ind w:left="566" w:hangingChars="202" w:hanging="566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801751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肆、參賽隊伍應於報名截止日前填妥報名表</w:t>
      </w:r>
      <w:r w:rsidRPr="00801751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(</w:t>
      </w:r>
      <w:r w:rsidRPr="00801751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附件一</w:t>
      </w:r>
      <w:r w:rsidRPr="00801751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)</w:t>
      </w:r>
      <w:r w:rsidRPr="00801751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，經所屬系主任推薦後，繳交至</w:t>
      </w:r>
      <w:r w:rsidR="007C3FC1" w:rsidRPr="00801751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智慧科技學院</w:t>
      </w:r>
      <w:r w:rsidRPr="00801751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辦公室。</w:t>
      </w:r>
    </w:p>
    <w:p w:rsidR="009124FA" w:rsidRPr="00801751" w:rsidRDefault="009124FA" w:rsidP="009B729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801751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伍、報名及競賽日期另行公告。</w:t>
      </w:r>
    </w:p>
    <w:p w:rsidR="009124FA" w:rsidRPr="00801751" w:rsidRDefault="009124FA" w:rsidP="009B7291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801751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陸、獎勵方式</w:t>
      </w:r>
    </w:p>
    <w:p w:rsidR="009124FA" w:rsidRPr="00801751" w:rsidRDefault="009124FA" w:rsidP="009B7291">
      <w:pPr>
        <w:autoSpaceDE w:val="0"/>
        <w:autoSpaceDN w:val="0"/>
        <w:adjustRightInd w:val="0"/>
        <w:spacing w:line="480" w:lineRule="exact"/>
        <w:ind w:leftChars="200" w:left="48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一、評審委員評選前三名及佳作若干名，分別頒發獎金及獎狀。</w:t>
      </w:r>
    </w:p>
    <w:p w:rsidR="009124FA" w:rsidRPr="00801751" w:rsidRDefault="009124FA" w:rsidP="009B7291">
      <w:pPr>
        <w:autoSpaceDE w:val="0"/>
        <w:autoSpaceDN w:val="0"/>
        <w:adjustRightInd w:val="0"/>
        <w:spacing w:line="480" w:lineRule="exact"/>
        <w:ind w:leftChars="200" w:left="992" w:hangingChars="183" w:hanging="512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二、口頭發表與海報發表之成績評選，每個領域</w:t>
      </w:r>
      <w:r w:rsidR="005D536A"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得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保障</w:t>
      </w:r>
      <w:r w:rsidR="005D536A"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前三名之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一名</w:t>
      </w:r>
      <w:r w:rsidR="005D536A"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，惟若該領域參賽</w:t>
      </w:r>
      <w:r w:rsidR="00365483"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隊伍</w:t>
      </w:r>
      <w:r w:rsidR="005D536A"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未達</w:t>
      </w:r>
      <w:r w:rsidR="007C3FC1"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三</w:t>
      </w:r>
      <w:r w:rsidR="005D536A"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隊，</w:t>
      </w:r>
      <w:r w:rsidR="00C77F26"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則不予保障</w:t>
      </w: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9124FA" w:rsidRPr="00801751" w:rsidRDefault="009124FA" w:rsidP="009B7291">
      <w:pPr>
        <w:autoSpaceDE w:val="0"/>
        <w:autoSpaceDN w:val="0"/>
        <w:adjustRightInd w:val="0"/>
        <w:spacing w:line="480" w:lineRule="exact"/>
        <w:ind w:leftChars="200" w:left="48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三、參加競賽之學生，各系得記嘉獎一次。</w:t>
      </w:r>
    </w:p>
    <w:p w:rsidR="009124FA" w:rsidRPr="00801751" w:rsidRDefault="009124FA" w:rsidP="009B7291">
      <w:pPr>
        <w:autoSpaceDE w:val="0"/>
        <w:autoSpaceDN w:val="0"/>
        <w:adjustRightInd w:val="0"/>
        <w:spacing w:line="480" w:lineRule="exact"/>
        <w:ind w:leftChars="200" w:left="48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四、得獎作品之指導教授頒發感謝狀一份。</w:t>
      </w:r>
    </w:p>
    <w:p w:rsidR="009124FA" w:rsidRPr="00801751" w:rsidRDefault="009124FA" w:rsidP="009B7291">
      <w:pPr>
        <w:autoSpaceDE w:val="0"/>
        <w:autoSpaceDN w:val="0"/>
        <w:adjustRightInd w:val="0"/>
        <w:spacing w:line="480" w:lineRule="exact"/>
        <w:ind w:leftChars="200" w:left="992" w:hangingChars="183" w:hanging="512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80175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五、口頭發表與海報發表之前三名者，須接受本校推薦參加當年度「教育部技專院校學生實務專題製作競賽」。若未參加，則取消得獎資格。</w:t>
      </w:r>
    </w:p>
    <w:p w:rsidR="009124FA" w:rsidRPr="00801751" w:rsidRDefault="009124FA" w:rsidP="009B7291">
      <w:pPr>
        <w:autoSpaceDE w:val="0"/>
        <w:autoSpaceDN w:val="0"/>
        <w:adjustRightInd w:val="0"/>
        <w:spacing w:line="480" w:lineRule="exact"/>
        <w:ind w:left="566" w:hangingChars="202" w:hanging="566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801751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柒、專題實作競賽得獎作品之參賽者與指導教授，須依「弘光科技大學機構典藏徵集綱要」，簽署「弘光科技大學圖書</w:t>
      </w:r>
      <w:r w:rsidR="00633885" w:rsidRPr="00801751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資訊中心</w:t>
      </w:r>
      <w:r w:rsidRPr="00801751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機構典藏徵集作品著作權授權同意書」。</w:t>
      </w:r>
    </w:p>
    <w:p w:rsidR="0023634D" w:rsidRPr="00801751" w:rsidRDefault="0023634D" w:rsidP="0023634D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中華民國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98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03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04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日院務會議</w:t>
      </w:r>
      <w:r w:rsidR="00067122" w:rsidRPr="00801751">
        <w:rPr>
          <w:rFonts w:ascii="Times New Roman" w:eastAsia="標楷體" w:hAnsi="Times New Roman" w:cs="Times New Roman"/>
          <w:kern w:val="0"/>
          <w:sz w:val="20"/>
          <w:szCs w:val="20"/>
        </w:rPr>
        <w:t>訂定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通過</w:t>
      </w:r>
    </w:p>
    <w:p w:rsidR="0023634D" w:rsidRPr="00801751" w:rsidRDefault="0023634D" w:rsidP="0023634D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中華民國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99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03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10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日院務會議</w:t>
      </w:r>
      <w:r w:rsidR="00530A85" w:rsidRPr="00801751">
        <w:rPr>
          <w:rFonts w:ascii="Times New Roman" w:eastAsia="標楷體" w:hAnsi="Times New Roman" w:cs="Times New Roman"/>
          <w:kern w:val="0"/>
          <w:sz w:val="20"/>
          <w:szCs w:val="20"/>
        </w:rPr>
        <w:t>修正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通過</w:t>
      </w:r>
    </w:p>
    <w:p w:rsidR="0023634D" w:rsidRPr="00801751" w:rsidRDefault="0023634D" w:rsidP="0023634D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中華民國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99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12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14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日院務會議</w:t>
      </w:r>
      <w:r w:rsidR="00530A85" w:rsidRPr="00801751">
        <w:rPr>
          <w:rFonts w:ascii="Times New Roman" w:eastAsia="標楷體" w:hAnsi="Times New Roman" w:cs="Times New Roman"/>
          <w:kern w:val="0"/>
          <w:sz w:val="20"/>
          <w:szCs w:val="20"/>
        </w:rPr>
        <w:t>修正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通過</w:t>
      </w:r>
    </w:p>
    <w:p w:rsidR="0023634D" w:rsidRPr="00801751" w:rsidRDefault="0023634D" w:rsidP="0023634D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中華民國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100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12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20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日院務會議</w:t>
      </w:r>
      <w:r w:rsidR="00530A85" w:rsidRPr="00801751">
        <w:rPr>
          <w:rFonts w:ascii="Times New Roman" w:eastAsia="標楷體" w:hAnsi="Times New Roman" w:cs="Times New Roman"/>
          <w:kern w:val="0"/>
          <w:sz w:val="20"/>
          <w:szCs w:val="20"/>
        </w:rPr>
        <w:t>修正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通過</w:t>
      </w:r>
    </w:p>
    <w:p w:rsidR="0023634D" w:rsidRPr="00801751" w:rsidRDefault="0023634D" w:rsidP="0023634D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中華民國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101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06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05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日院務會議</w:t>
      </w:r>
      <w:r w:rsidR="00530A85" w:rsidRPr="00801751">
        <w:rPr>
          <w:rFonts w:ascii="Times New Roman" w:eastAsia="標楷體" w:hAnsi="Times New Roman" w:cs="Times New Roman"/>
          <w:kern w:val="0"/>
          <w:sz w:val="20"/>
          <w:szCs w:val="20"/>
        </w:rPr>
        <w:t>修正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通過</w:t>
      </w:r>
    </w:p>
    <w:p w:rsidR="00BA56C9" w:rsidRPr="00801751" w:rsidRDefault="00BA56C9" w:rsidP="00BA56C9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中華民國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101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11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21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日院務會議修正通過</w:t>
      </w:r>
    </w:p>
    <w:p w:rsidR="00BA56C9" w:rsidRPr="00801751" w:rsidRDefault="00BA56C9" w:rsidP="00BA56C9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中華民國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102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年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03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月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28</w:t>
      </w:r>
      <w:r w:rsidRPr="00801751">
        <w:rPr>
          <w:rFonts w:ascii="Times New Roman" w:eastAsia="標楷體" w:hAnsi="Times New Roman" w:cs="Times New Roman"/>
          <w:kern w:val="0"/>
          <w:sz w:val="20"/>
          <w:szCs w:val="20"/>
        </w:rPr>
        <w:t>日院務會議修正通過</w:t>
      </w:r>
    </w:p>
    <w:p w:rsidR="00BA56C9" w:rsidRPr="00801751" w:rsidRDefault="00BA56C9" w:rsidP="0023634D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p w:rsidR="009124FA" w:rsidRPr="00801751" w:rsidRDefault="009124FA">
      <w:pPr>
        <w:widowControl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</w:p>
    <w:p w:rsidR="0023634D" w:rsidRPr="00801751" w:rsidRDefault="0023634D">
      <w:pPr>
        <w:widowControl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801751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br w:type="page"/>
      </w:r>
    </w:p>
    <w:p w:rsidR="00E21E28" w:rsidRPr="00801751" w:rsidRDefault="00A66EF6" w:rsidP="009124FA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801751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lastRenderedPageBreak/>
        <w:t>附件一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2"/>
        <w:gridCol w:w="2040"/>
        <w:gridCol w:w="1800"/>
        <w:gridCol w:w="2626"/>
      </w:tblGrid>
      <w:tr w:rsidR="001005D2" w:rsidRPr="00801751" w:rsidTr="009442AA">
        <w:trPr>
          <w:trHeight w:val="1508"/>
        </w:trPr>
        <w:tc>
          <w:tcPr>
            <w:tcW w:w="9694" w:type="dxa"/>
            <w:gridSpan w:val="5"/>
          </w:tcPr>
          <w:p w:rsidR="001005D2" w:rsidRPr="00801751" w:rsidRDefault="001005D2" w:rsidP="009442AA">
            <w:pPr>
              <w:spacing w:afterLines="50" w:after="180" w:line="480" w:lineRule="exact"/>
              <w:ind w:left="1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801751">
              <w:rPr>
                <w:rFonts w:ascii="Times New Roman" w:eastAsia="標楷體" w:hAnsi="Times New Roman" w:cs="Times New Roman"/>
                <w:sz w:val="36"/>
                <w:szCs w:val="36"/>
              </w:rPr>
              <w:t>弘光科技大學</w:t>
            </w:r>
            <w:r w:rsidR="007C3FC1" w:rsidRPr="00801751">
              <w:rPr>
                <w:rFonts w:ascii="Times New Roman" w:eastAsia="標楷體" w:hAnsi="Times New Roman" w:cs="Times New Roman"/>
                <w:sz w:val="36"/>
                <w:szCs w:val="36"/>
              </w:rPr>
              <w:t>智慧科技學院</w:t>
            </w:r>
            <w:r w:rsidRPr="00801751">
              <w:rPr>
                <w:rFonts w:ascii="Times New Roman" w:eastAsia="標楷體" w:hAnsi="Times New Roman" w:cs="Times New Roman"/>
                <w:sz w:val="36"/>
                <w:szCs w:val="36"/>
              </w:rPr>
              <w:t>學生專題實作競賽</w:t>
            </w:r>
          </w:p>
          <w:p w:rsidR="001005D2" w:rsidRPr="00801751" w:rsidRDefault="001005D2" w:rsidP="009442AA">
            <w:pPr>
              <w:spacing w:afterLines="50" w:after="180" w:line="480" w:lineRule="exact"/>
              <w:ind w:left="1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801751">
              <w:rPr>
                <w:rFonts w:ascii="Times New Roman" w:eastAsia="標楷體" w:hAnsi="Times New Roman" w:cs="Times New Roman"/>
                <w:sz w:val="36"/>
                <w:szCs w:val="36"/>
              </w:rPr>
              <w:t>報</w:t>
            </w:r>
            <w:r w:rsidRPr="00801751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</w:t>
            </w:r>
            <w:r w:rsidRPr="00801751">
              <w:rPr>
                <w:rFonts w:ascii="Times New Roman" w:eastAsia="標楷體" w:hAnsi="Times New Roman" w:cs="Times New Roman"/>
                <w:sz w:val="36"/>
                <w:szCs w:val="36"/>
              </w:rPr>
              <w:t>名</w:t>
            </w:r>
            <w:r w:rsidRPr="00801751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</w:t>
            </w:r>
            <w:r w:rsidRPr="00801751">
              <w:rPr>
                <w:rFonts w:ascii="Times New Roman" w:eastAsia="標楷體" w:hAnsi="Times New Roman" w:cs="Times New Roman"/>
                <w:sz w:val="36"/>
                <w:szCs w:val="36"/>
              </w:rPr>
              <w:t>表</w:t>
            </w:r>
          </w:p>
          <w:p w:rsidR="001005D2" w:rsidRPr="00801751" w:rsidRDefault="001005D2" w:rsidP="009442AA">
            <w:pPr>
              <w:spacing w:line="240" w:lineRule="exact"/>
              <w:ind w:leftChars="200" w:left="480" w:firstLineChars="2812" w:firstLine="6749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801751">
              <w:rPr>
                <w:rFonts w:ascii="Times New Roman" w:eastAsia="標楷體" w:hAnsi="Times New Roman" w:cs="Times New Roman"/>
                <w:szCs w:val="24"/>
              </w:rPr>
              <w:t xml:space="preserve">　編號：</w:t>
            </w:r>
            <w:r w:rsidRPr="00801751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801751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801751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801751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801751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</w:p>
          <w:p w:rsidR="001005D2" w:rsidRPr="00801751" w:rsidRDefault="001005D2" w:rsidP="009442AA">
            <w:pPr>
              <w:spacing w:line="240" w:lineRule="exact"/>
              <w:ind w:leftChars="200" w:left="480" w:firstLineChars="2106" w:firstLine="4633"/>
              <w:jc w:val="right"/>
              <w:rPr>
                <w:rFonts w:ascii="Times New Roman" w:eastAsia="標楷體" w:hAnsi="Times New Roman" w:cs="Times New Roman"/>
                <w:sz w:val="22"/>
                <w:u w:val="single"/>
              </w:rPr>
            </w:pPr>
            <w:r w:rsidRPr="00801751">
              <w:rPr>
                <w:rFonts w:ascii="Times New Roman" w:eastAsia="標楷體" w:hAnsi="Times New Roman" w:cs="Times New Roman"/>
                <w:sz w:val="22"/>
              </w:rPr>
              <w:t>（主辦單位填寫）</w:t>
            </w:r>
            <w:r w:rsidRPr="00801751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</w:tc>
      </w:tr>
      <w:tr w:rsidR="001005D2" w:rsidRPr="00801751" w:rsidTr="009442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980"/>
        </w:trPr>
        <w:tc>
          <w:tcPr>
            <w:tcW w:w="1526" w:type="dxa"/>
            <w:vAlign w:val="center"/>
          </w:tcPr>
          <w:p w:rsidR="001005D2" w:rsidRPr="00801751" w:rsidRDefault="001005D2" w:rsidP="009442AA">
            <w:pPr>
              <w:tabs>
                <w:tab w:val="right" w:pos="1722"/>
              </w:tabs>
              <w:spacing w:line="0" w:lineRule="atLeast"/>
              <w:ind w:left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參加類別</w:t>
            </w: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（限一類）</w:t>
            </w:r>
          </w:p>
        </w:tc>
        <w:tc>
          <w:tcPr>
            <w:tcW w:w="8168" w:type="dxa"/>
            <w:gridSpan w:val="4"/>
            <w:vAlign w:val="center"/>
          </w:tcPr>
          <w:p w:rsidR="001005D2" w:rsidRPr="00801751" w:rsidRDefault="001005D2" w:rsidP="009442AA">
            <w:pPr>
              <w:spacing w:line="0" w:lineRule="atLeast"/>
              <w:ind w:leftChars="14" w:left="3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口頭發表　　　　　</w:t>
            </w: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海報發表</w:t>
            </w:r>
          </w:p>
        </w:tc>
      </w:tr>
      <w:tr w:rsidR="001005D2" w:rsidRPr="00801751" w:rsidTr="009442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929"/>
        </w:trPr>
        <w:tc>
          <w:tcPr>
            <w:tcW w:w="1526" w:type="dxa"/>
            <w:vAlign w:val="center"/>
          </w:tcPr>
          <w:p w:rsidR="001005D2" w:rsidRPr="00801751" w:rsidRDefault="001005D2" w:rsidP="009442AA">
            <w:pPr>
              <w:tabs>
                <w:tab w:val="right" w:pos="1722"/>
              </w:tabs>
              <w:spacing w:line="0" w:lineRule="atLeast"/>
              <w:ind w:left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系別</w:t>
            </w:r>
          </w:p>
        </w:tc>
        <w:tc>
          <w:tcPr>
            <w:tcW w:w="8168" w:type="dxa"/>
            <w:gridSpan w:val="4"/>
            <w:vAlign w:val="center"/>
          </w:tcPr>
          <w:p w:rsidR="001005D2" w:rsidRPr="00801751" w:rsidRDefault="001005D2" w:rsidP="009442AA">
            <w:pPr>
              <w:spacing w:line="0" w:lineRule="atLeast"/>
              <w:ind w:leftChars="14" w:left="3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環境與安全衛生工程系</w:t>
            </w: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</w:t>
            </w: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資訊工程系</w:t>
            </w: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</w:t>
            </w: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生物醫學工程系</w:t>
            </w:r>
          </w:p>
        </w:tc>
      </w:tr>
      <w:tr w:rsidR="001005D2" w:rsidRPr="00801751" w:rsidTr="009442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1072"/>
        </w:trPr>
        <w:tc>
          <w:tcPr>
            <w:tcW w:w="1526" w:type="dxa"/>
            <w:vAlign w:val="center"/>
          </w:tcPr>
          <w:p w:rsidR="001005D2" w:rsidRPr="00801751" w:rsidRDefault="001005D2" w:rsidP="009442AA">
            <w:pPr>
              <w:tabs>
                <w:tab w:val="right" w:pos="1722"/>
              </w:tabs>
              <w:spacing w:line="0" w:lineRule="atLeast"/>
              <w:ind w:left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專題名稱</w:t>
            </w:r>
          </w:p>
        </w:tc>
        <w:tc>
          <w:tcPr>
            <w:tcW w:w="8168" w:type="dxa"/>
            <w:gridSpan w:val="4"/>
          </w:tcPr>
          <w:p w:rsidR="001005D2" w:rsidRPr="00801751" w:rsidRDefault="001005D2" w:rsidP="009442AA">
            <w:pPr>
              <w:spacing w:line="0" w:lineRule="atLeast"/>
              <w:ind w:leftChars="200" w:left="4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005D2" w:rsidRPr="00801751" w:rsidTr="009442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526" w:type="dxa"/>
            <w:vMerge w:val="restart"/>
            <w:vAlign w:val="center"/>
          </w:tcPr>
          <w:p w:rsidR="001005D2" w:rsidRPr="00801751" w:rsidRDefault="001005D2" w:rsidP="009442AA">
            <w:pPr>
              <w:tabs>
                <w:tab w:val="right" w:pos="1722"/>
              </w:tabs>
              <w:spacing w:line="0" w:lineRule="atLeast"/>
              <w:ind w:left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參賽者</w:t>
            </w:r>
          </w:p>
        </w:tc>
        <w:tc>
          <w:tcPr>
            <w:tcW w:w="1702" w:type="dxa"/>
            <w:vAlign w:val="center"/>
          </w:tcPr>
          <w:p w:rsidR="001005D2" w:rsidRPr="00801751" w:rsidRDefault="001005D2" w:rsidP="009442AA">
            <w:pPr>
              <w:spacing w:line="0" w:lineRule="atLeast"/>
              <w:ind w:leftChars="-24" w:left="-5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040" w:type="dxa"/>
            <w:vAlign w:val="center"/>
          </w:tcPr>
          <w:p w:rsidR="001005D2" w:rsidRPr="00801751" w:rsidRDefault="001005D2" w:rsidP="009442AA">
            <w:pPr>
              <w:spacing w:line="0" w:lineRule="atLeast"/>
              <w:ind w:leftChars="-24" w:left="-5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系</w:t>
            </w: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班級</w:t>
            </w: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0" w:type="dxa"/>
            <w:vAlign w:val="center"/>
          </w:tcPr>
          <w:p w:rsidR="001005D2" w:rsidRPr="00801751" w:rsidRDefault="001005D2" w:rsidP="009442AA">
            <w:pPr>
              <w:spacing w:line="0" w:lineRule="atLeast"/>
              <w:ind w:leftChars="-24" w:left="-5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</w:tc>
        <w:tc>
          <w:tcPr>
            <w:tcW w:w="2626" w:type="dxa"/>
            <w:vAlign w:val="center"/>
          </w:tcPr>
          <w:p w:rsidR="001005D2" w:rsidRPr="00801751" w:rsidRDefault="001005D2" w:rsidP="009442AA">
            <w:pPr>
              <w:spacing w:line="0" w:lineRule="atLeast"/>
              <w:ind w:leftChars="-24" w:left="-5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</w:tr>
      <w:tr w:rsidR="001005D2" w:rsidRPr="00801751" w:rsidTr="009442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526" w:type="dxa"/>
            <w:vMerge/>
            <w:vAlign w:val="center"/>
          </w:tcPr>
          <w:p w:rsidR="001005D2" w:rsidRPr="00801751" w:rsidRDefault="001005D2" w:rsidP="009442AA">
            <w:pPr>
              <w:spacing w:line="0" w:lineRule="atLeast"/>
              <w:ind w:left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1005D2" w:rsidRPr="00801751" w:rsidRDefault="001005D2" w:rsidP="009442AA">
            <w:pPr>
              <w:spacing w:line="0" w:lineRule="atLeast"/>
              <w:ind w:leftChars="200" w:left="4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1005D2" w:rsidRPr="00801751" w:rsidRDefault="001005D2" w:rsidP="009442AA">
            <w:pPr>
              <w:spacing w:line="0" w:lineRule="atLeast"/>
              <w:ind w:leftChars="200" w:left="4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005D2" w:rsidRPr="00801751" w:rsidRDefault="001005D2" w:rsidP="009442AA">
            <w:pPr>
              <w:spacing w:line="0" w:lineRule="atLeast"/>
              <w:ind w:leftChars="200" w:left="4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1005D2" w:rsidRPr="00801751" w:rsidRDefault="001005D2" w:rsidP="009442AA">
            <w:pPr>
              <w:spacing w:line="0" w:lineRule="atLeast"/>
              <w:ind w:leftChars="-29" w:left="-2" w:hanging="6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(H)</w:t>
            </w:r>
          </w:p>
          <w:p w:rsidR="001005D2" w:rsidRPr="00801751" w:rsidRDefault="001005D2" w:rsidP="009442AA">
            <w:pPr>
              <w:spacing w:line="0" w:lineRule="atLeast"/>
              <w:ind w:leftChars="-29" w:left="-2" w:hanging="6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1005D2" w:rsidRPr="00801751" w:rsidTr="009442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526" w:type="dxa"/>
            <w:vMerge/>
            <w:vAlign w:val="center"/>
          </w:tcPr>
          <w:p w:rsidR="001005D2" w:rsidRPr="00801751" w:rsidRDefault="001005D2" w:rsidP="009442AA">
            <w:pPr>
              <w:spacing w:line="0" w:lineRule="atLeast"/>
              <w:ind w:left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1005D2" w:rsidRPr="00801751" w:rsidRDefault="001005D2" w:rsidP="009442AA">
            <w:pPr>
              <w:spacing w:line="0" w:lineRule="atLeast"/>
              <w:ind w:leftChars="200" w:left="4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1005D2" w:rsidRPr="00801751" w:rsidRDefault="001005D2" w:rsidP="009442AA">
            <w:pPr>
              <w:spacing w:line="0" w:lineRule="atLeast"/>
              <w:ind w:leftChars="200" w:left="4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005D2" w:rsidRPr="00801751" w:rsidRDefault="001005D2" w:rsidP="009442AA">
            <w:pPr>
              <w:spacing w:line="0" w:lineRule="atLeast"/>
              <w:ind w:leftChars="-24" w:left="-5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1005D2" w:rsidRPr="00801751" w:rsidRDefault="001005D2" w:rsidP="009442AA">
            <w:pPr>
              <w:spacing w:line="0" w:lineRule="atLeast"/>
              <w:ind w:leftChars="-29" w:left="-2" w:hanging="6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(H)</w:t>
            </w:r>
          </w:p>
          <w:p w:rsidR="001005D2" w:rsidRPr="00801751" w:rsidRDefault="001005D2" w:rsidP="009442AA">
            <w:pPr>
              <w:spacing w:line="0" w:lineRule="atLeast"/>
              <w:ind w:leftChars="-29" w:left="-2" w:hanging="6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1005D2" w:rsidRPr="00801751" w:rsidTr="009442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526" w:type="dxa"/>
            <w:vMerge/>
            <w:vAlign w:val="center"/>
          </w:tcPr>
          <w:p w:rsidR="001005D2" w:rsidRPr="00801751" w:rsidRDefault="001005D2" w:rsidP="009442AA">
            <w:pPr>
              <w:spacing w:line="0" w:lineRule="atLeast"/>
              <w:ind w:left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1005D2" w:rsidRPr="00801751" w:rsidRDefault="001005D2" w:rsidP="009442AA">
            <w:pPr>
              <w:spacing w:line="0" w:lineRule="atLeast"/>
              <w:ind w:leftChars="200" w:left="4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1005D2" w:rsidRPr="00801751" w:rsidRDefault="001005D2" w:rsidP="009442AA">
            <w:pPr>
              <w:spacing w:line="0" w:lineRule="atLeast"/>
              <w:ind w:leftChars="200" w:left="4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005D2" w:rsidRPr="00801751" w:rsidRDefault="001005D2" w:rsidP="009442AA">
            <w:pPr>
              <w:spacing w:line="0" w:lineRule="atLeast"/>
              <w:ind w:leftChars="200" w:left="4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1005D2" w:rsidRPr="00801751" w:rsidRDefault="001005D2" w:rsidP="009442AA">
            <w:pPr>
              <w:spacing w:line="0" w:lineRule="atLeast"/>
              <w:ind w:leftChars="-29" w:left="-2" w:hanging="6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(H)</w:t>
            </w:r>
          </w:p>
          <w:p w:rsidR="001005D2" w:rsidRPr="00801751" w:rsidRDefault="001005D2" w:rsidP="009442AA">
            <w:pPr>
              <w:spacing w:line="0" w:lineRule="atLeast"/>
              <w:ind w:leftChars="-29" w:left="-2" w:hanging="68"/>
              <w:rPr>
                <w:rFonts w:ascii="Times New Roman" w:hAnsi="Times New Roman" w:cs="Times New Roman"/>
              </w:rPr>
            </w:pP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1005D2" w:rsidRPr="00801751" w:rsidTr="009442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526" w:type="dxa"/>
            <w:vMerge/>
            <w:vAlign w:val="center"/>
          </w:tcPr>
          <w:p w:rsidR="001005D2" w:rsidRPr="00801751" w:rsidRDefault="001005D2" w:rsidP="009442AA">
            <w:pPr>
              <w:spacing w:line="0" w:lineRule="atLeast"/>
              <w:ind w:left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1005D2" w:rsidRPr="00801751" w:rsidRDefault="001005D2" w:rsidP="009442AA">
            <w:pPr>
              <w:spacing w:line="0" w:lineRule="atLeast"/>
              <w:ind w:leftChars="200" w:left="4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1005D2" w:rsidRPr="00801751" w:rsidRDefault="001005D2" w:rsidP="009442AA">
            <w:pPr>
              <w:spacing w:line="0" w:lineRule="atLeast"/>
              <w:ind w:leftChars="200" w:left="4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005D2" w:rsidRPr="00801751" w:rsidRDefault="001005D2" w:rsidP="009442AA">
            <w:pPr>
              <w:spacing w:line="0" w:lineRule="atLeast"/>
              <w:ind w:leftChars="200" w:left="4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1005D2" w:rsidRPr="00801751" w:rsidRDefault="001005D2" w:rsidP="009442AA">
            <w:pPr>
              <w:spacing w:line="0" w:lineRule="atLeast"/>
              <w:ind w:leftChars="-29" w:left="-2" w:hanging="6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(H)</w:t>
            </w:r>
          </w:p>
          <w:p w:rsidR="001005D2" w:rsidRPr="00801751" w:rsidRDefault="001005D2" w:rsidP="009442AA">
            <w:pPr>
              <w:spacing w:line="0" w:lineRule="atLeast"/>
              <w:ind w:leftChars="-29" w:left="-2" w:hanging="6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1005D2" w:rsidRPr="00801751" w:rsidTr="009442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526" w:type="dxa"/>
            <w:vMerge w:val="restart"/>
            <w:vAlign w:val="center"/>
          </w:tcPr>
          <w:p w:rsidR="001005D2" w:rsidRPr="00801751" w:rsidRDefault="001005D2" w:rsidP="009442AA">
            <w:pPr>
              <w:spacing w:line="0" w:lineRule="atLeast"/>
              <w:ind w:left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參賽者</w:t>
            </w:r>
          </w:p>
          <w:p w:rsidR="001005D2" w:rsidRPr="00801751" w:rsidRDefault="001005D2" w:rsidP="009442AA">
            <w:pPr>
              <w:spacing w:line="0" w:lineRule="atLeast"/>
              <w:ind w:left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</w:tcPr>
          <w:p w:rsidR="001005D2" w:rsidRPr="00801751" w:rsidRDefault="001005D2" w:rsidP="009442AA">
            <w:pPr>
              <w:spacing w:line="0" w:lineRule="atLeast"/>
              <w:ind w:leftChars="200" w:left="4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1005D2" w:rsidRPr="00801751" w:rsidRDefault="001005D2" w:rsidP="009442AA">
            <w:pPr>
              <w:spacing w:line="0" w:lineRule="atLeast"/>
              <w:ind w:leftChars="200" w:left="4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005D2" w:rsidRPr="00801751" w:rsidRDefault="001005D2" w:rsidP="009442AA">
            <w:pPr>
              <w:spacing w:line="0" w:lineRule="atLeast"/>
              <w:ind w:leftChars="200" w:left="4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1005D2" w:rsidRPr="00801751" w:rsidRDefault="001005D2" w:rsidP="009442AA">
            <w:pPr>
              <w:spacing w:line="0" w:lineRule="atLeast"/>
              <w:ind w:leftChars="-29" w:left="-2" w:hanging="6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(H)</w:t>
            </w:r>
          </w:p>
          <w:p w:rsidR="001005D2" w:rsidRPr="00801751" w:rsidRDefault="001005D2" w:rsidP="009442AA">
            <w:pPr>
              <w:spacing w:line="0" w:lineRule="atLeast"/>
              <w:ind w:leftChars="-29" w:left="-2" w:hanging="68"/>
              <w:rPr>
                <w:rFonts w:ascii="Times New Roman" w:hAnsi="Times New Roman" w:cs="Times New Roman"/>
              </w:rPr>
            </w:pP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1005D2" w:rsidRPr="00801751" w:rsidTr="009442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526" w:type="dxa"/>
            <w:vMerge/>
            <w:vAlign w:val="center"/>
          </w:tcPr>
          <w:p w:rsidR="001005D2" w:rsidRPr="00801751" w:rsidRDefault="001005D2" w:rsidP="009442AA">
            <w:pPr>
              <w:spacing w:line="0" w:lineRule="atLeast"/>
              <w:ind w:left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1005D2" w:rsidRPr="00801751" w:rsidRDefault="001005D2" w:rsidP="009442AA">
            <w:pPr>
              <w:spacing w:line="0" w:lineRule="atLeast"/>
              <w:ind w:leftChars="-45" w:left="-2" w:rightChars="-44" w:right="-106" w:hangingChars="38" w:hanging="10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6466" w:type="dxa"/>
            <w:gridSpan w:val="3"/>
          </w:tcPr>
          <w:p w:rsidR="001005D2" w:rsidRPr="00801751" w:rsidRDefault="001005D2" w:rsidP="009442AA">
            <w:pPr>
              <w:spacing w:line="0" w:lineRule="atLeast"/>
              <w:ind w:leftChars="-29" w:left="-2" w:hanging="68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005D2" w:rsidRPr="00801751" w:rsidTr="009442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804"/>
        </w:trPr>
        <w:tc>
          <w:tcPr>
            <w:tcW w:w="9694" w:type="dxa"/>
            <w:gridSpan w:val="5"/>
            <w:vAlign w:val="center"/>
          </w:tcPr>
          <w:p w:rsidR="001005D2" w:rsidRPr="00801751" w:rsidRDefault="001005D2" w:rsidP="009442AA">
            <w:pPr>
              <w:spacing w:line="0" w:lineRule="atLeast"/>
              <w:ind w:left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指導教授簽章</w:t>
            </w:r>
          </w:p>
          <w:p w:rsidR="001005D2" w:rsidRPr="00801751" w:rsidRDefault="001005D2" w:rsidP="009442AA">
            <w:pPr>
              <w:spacing w:line="0" w:lineRule="atLeast"/>
              <w:ind w:leftChars="200" w:left="48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     </w:t>
            </w: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分機：</w:t>
            </w: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05D2" w:rsidRPr="00801751" w:rsidTr="009442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804"/>
        </w:trPr>
        <w:tc>
          <w:tcPr>
            <w:tcW w:w="9694" w:type="dxa"/>
            <w:gridSpan w:val="5"/>
            <w:vAlign w:val="center"/>
          </w:tcPr>
          <w:p w:rsidR="001005D2" w:rsidRPr="00801751" w:rsidRDefault="001005D2" w:rsidP="009442AA">
            <w:pPr>
              <w:spacing w:line="0" w:lineRule="atLeast"/>
              <w:ind w:left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1751">
              <w:rPr>
                <w:rFonts w:ascii="Times New Roman" w:eastAsia="標楷體" w:hAnsi="Times New Roman" w:cs="Times New Roman"/>
                <w:sz w:val="28"/>
                <w:szCs w:val="28"/>
              </w:rPr>
              <w:t>系主任簽章</w:t>
            </w:r>
          </w:p>
        </w:tc>
      </w:tr>
      <w:tr w:rsidR="001005D2" w:rsidRPr="00801751" w:rsidTr="009442A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328"/>
        </w:trPr>
        <w:tc>
          <w:tcPr>
            <w:tcW w:w="9694" w:type="dxa"/>
            <w:gridSpan w:val="5"/>
            <w:vAlign w:val="center"/>
          </w:tcPr>
          <w:p w:rsidR="001005D2" w:rsidRPr="00801751" w:rsidRDefault="001005D2" w:rsidP="009442A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01751">
              <w:rPr>
                <w:rFonts w:ascii="Times New Roman" w:eastAsia="標楷體" w:hAnsi="Times New Roman" w:cs="Times New Roman"/>
                <w:kern w:val="0"/>
                <w:szCs w:val="24"/>
              </w:rPr>
              <w:t>註：</w:t>
            </w:r>
          </w:p>
          <w:p w:rsidR="001005D2" w:rsidRPr="00801751" w:rsidRDefault="001005D2" w:rsidP="009442AA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01751">
              <w:rPr>
                <w:rFonts w:ascii="Times New Roman" w:eastAsia="標楷體" w:hAnsi="Times New Roman" w:cs="Times New Roman"/>
                <w:kern w:val="0"/>
                <w:szCs w:val="24"/>
              </w:rPr>
              <w:t>參賽作品若經檢舉為他人代勞、或涉及著作權、專利權、個資法、商標法以及相關法令等之侵害，有具體事實者，應自負法律責任，獲獎作品亦追回原發之獎金及獎狀。</w:t>
            </w:r>
          </w:p>
          <w:p w:rsidR="001005D2" w:rsidRPr="00801751" w:rsidRDefault="001005D2" w:rsidP="005D4AF1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01751">
              <w:rPr>
                <w:rFonts w:ascii="Times New Roman" w:eastAsia="標楷體" w:hAnsi="Times New Roman" w:cs="Times New Roman"/>
                <w:kern w:val="0"/>
                <w:szCs w:val="24"/>
              </w:rPr>
              <w:t>專題實作競賽得獎作品之參賽者與指導教授，須依「弘光科技大學機構典藏徵集綱要」，簽署「弘光科技大學</w:t>
            </w:r>
            <w:bookmarkStart w:id="0" w:name="_GoBack"/>
            <w:bookmarkEnd w:id="0"/>
            <w:r w:rsidRPr="00801751">
              <w:rPr>
                <w:rFonts w:ascii="Times New Roman" w:eastAsia="標楷體" w:hAnsi="Times New Roman" w:cs="Times New Roman"/>
                <w:kern w:val="0"/>
                <w:szCs w:val="24"/>
              </w:rPr>
              <w:t>機構典藏徵集作品著作權授權同意書」。</w:t>
            </w:r>
          </w:p>
        </w:tc>
      </w:tr>
    </w:tbl>
    <w:p w:rsidR="001005D2" w:rsidRPr="00801751" w:rsidRDefault="001005D2" w:rsidP="001005D2">
      <w:pPr>
        <w:spacing w:line="0" w:lineRule="atLeast"/>
        <w:ind w:leftChars="-1287" w:left="-3089" w:firstLineChars="5732" w:firstLine="10318"/>
        <w:rPr>
          <w:rFonts w:ascii="Times New Roman" w:eastAsia="標楷體" w:hAnsi="Times New Roman" w:cs="Times New Roman"/>
          <w:sz w:val="18"/>
        </w:rPr>
      </w:pPr>
      <w:r w:rsidRPr="00801751">
        <w:rPr>
          <w:rFonts w:ascii="Times New Roman" w:eastAsia="標楷體" w:hAnsi="Times New Roman" w:cs="Times New Roman"/>
          <w:sz w:val="18"/>
        </w:rPr>
        <w:t>FM-20300-001</w:t>
      </w:r>
    </w:p>
    <w:p w:rsidR="001005D2" w:rsidRPr="00801751" w:rsidRDefault="001005D2" w:rsidP="001005D2">
      <w:pPr>
        <w:spacing w:line="0" w:lineRule="atLeast"/>
        <w:ind w:leftChars="-1287" w:left="-3089" w:firstLineChars="5732" w:firstLine="10318"/>
        <w:rPr>
          <w:rFonts w:ascii="Times New Roman" w:eastAsia="標楷體" w:hAnsi="Times New Roman" w:cs="Times New Roman"/>
          <w:sz w:val="18"/>
        </w:rPr>
      </w:pPr>
      <w:r w:rsidRPr="00801751">
        <w:rPr>
          <w:rFonts w:ascii="Times New Roman" w:eastAsia="標楷體" w:hAnsi="Times New Roman" w:cs="Times New Roman"/>
          <w:sz w:val="18"/>
        </w:rPr>
        <w:t>表單修訂日期：</w:t>
      </w:r>
      <w:r w:rsidR="002111D0">
        <w:rPr>
          <w:rFonts w:ascii="Times New Roman" w:eastAsia="標楷體" w:hAnsi="Times New Roman" w:cs="Times New Roman"/>
          <w:sz w:val="18"/>
        </w:rPr>
        <w:t>106.07.08</w:t>
      </w:r>
    </w:p>
    <w:p w:rsidR="00F506C1" w:rsidRPr="00801751" w:rsidRDefault="001005D2" w:rsidP="001005D2">
      <w:pPr>
        <w:spacing w:line="0" w:lineRule="atLeast"/>
        <w:ind w:leftChars="-1287" w:left="-3089" w:firstLineChars="5732" w:firstLine="10318"/>
        <w:rPr>
          <w:rFonts w:ascii="Times New Roman" w:eastAsia="標楷體" w:hAnsi="Times New Roman" w:cs="Times New Roman"/>
        </w:rPr>
      </w:pPr>
      <w:r w:rsidRPr="00801751">
        <w:rPr>
          <w:rFonts w:ascii="Times New Roman" w:eastAsia="標楷體" w:hAnsi="Times New Roman" w:cs="Times New Roman"/>
          <w:sz w:val="18"/>
        </w:rPr>
        <w:t>保存期限：</w:t>
      </w:r>
      <w:r w:rsidRPr="00801751">
        <w:rPr>
          <w:rFonts w:ascii="Times New Roman" w:eastAsia="標楷體" w:hAnsi="Times New Roman" w:cs="Times New Roman"/>
          <w:sz w:val="18"/>
        </w:rPr>
        <w:t>5</w:t>
      </w:r>
      <w:r w:rsidRPr="00801751">
        <w:rPr>
          <w:rFonts w:ascii="Times New Roman" w:eastAsia="標楷體" w:hAnsi="Times New Roman" w:cs="Times New Roman"/>
          <w:sz w:val="18"/>
        </w:rPr>
        <w:t>年</w:t>
      </w:r>
    </w:p>
    <w:sectPr w:rsidR="00F506C1" w:rsidRPr="00801751" w:rsidSect="009124F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447" w:rsidRDefault="00995447" w:rsidP="0024274D">
      <w:r>
        <w:separator/>
      </w:r>
    </w:p>
  </w:endnote>
  <w:endnote w:type="continuationSeparator" w:id="0">
    <w:p w:rsidR="00995447" w:rsidRDefault="00995447" w:rsidP="0024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447" w:rsidRDefault="00995447" w:rsidP="0024274D">
      <w:r>
        <w:separator/>
      </w:r>
    </w:p>
  </w:footnote>
  <w:footnote w:type="continuationSeparator" w:id="0">
    <w:p w:rsidR="00995447" w:rsidRDefault="00995447" w:rsidP="00242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91717"/>
    <w:multiLevelType w:val="hybridMultilevel"/>
    <w:tmpl w:val="C2A00F9A"/>
    <w:lvl w:ilvl="0" w:tplc="DA6887E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FA"/>
    <w:rsid w:val="00031399"/>
    <w:rsid w:val="0004119F"/>
    <w:rsid w:val="00053983"/>
    <w:rsid w:val="00067122"/>
    <w:rsid w:val="00081BA2"/>
    <w:rsid w:val="000840C2"/>
    <w:rsid w:val="000A6B94"/>
    <w:rsid w:val="000C093A"/>
    <w:rsid w:val="000C2E2D"/>
    <w:rsid w:val="000D0A17"/>
    <w:rsid w:val="000F24B5"/>
    <w:rsid w:val="001005D2"/>
    <w:rsid w:val="00131DB8"/>
    <w:rsid w:val="001532D3"/>
    <w:rsid w:val="001733EA"/>
    <w:rsid w:val="001764B2"/>
    <w:rsid w:val="001A6E06"/>
    <w:rsid w:val="001C63AA"/>
    <w:rsid w:val="001F0987"/>
    <w:rsid w:val="002111D0"/>
    <w:rsid w:val="0023634D"/>
    <w:rsid w:val="0024274D"/>
    <w:rsid w:val="00365483"/>
    <w:rsid w:val="003868F8"/>
    <w:rsid w:val="003B5AE9"/>
    <w:rsid w:val="004524FE"/>
    <w:rsid w:val="004834E8"/>
    <w:rsid w:val="00485A95"/>
    <w:rsid w:val="00530A85"/>
    <w:rsid w:val="00551A5B"/>
    <w:rsid w:val="00583D2F"/>
    <w:rsid w:val="005A061D"/>
    <w:rsid w:val="005A253E"/>
    <w:rsid w:val="005D4AF1"/>
    <w:rsid w:val="005D536A"/>
    <w:rsid w:val="005F21D8"/>
    <w:rsid w:val="006009F2"/>
    <w:rsid w:val="00633885"/>
    <w:rsid w:val="007158A2"/>
    <w:rsid w:val="00720681"/>
    <w:rsid w:val="00732028"/>
    <w:rsid w:val="00750A09"/>
    <w:rsid w:val="00750A5E"/>
    <w:rsid w:val="00753FB9"/>
    <w:rsid w:val="0076726B"/>
    <w:rsid w:val="00782DA6"/>
    <w:rsid w:val="007C3FC1"/>
    <w:rsid w:val="007D5F98"/>
    <w:rsid w:val="007F5AAE"/>
    <w:rsid w:val="00801751"/>
    <w:rsid w:val="008067BF"/>
    <w:rsid w:val="00865D74"/>
    <w:rsid w:val="008A6770"/>
    <w:rsid w:val="008C3AA3"/>
    <w:rsid w:val="009124FA"/>
    <w:rsid w:val="00914FD2"/>
    <w:rsid w:val="00995447"/>
    <w:rsid w:val="00997638"/>
    <w:rsid w:val="009B7291"/>
    <w:rsid w:val="00A502F2"/>
    <w:rsid w:val="00A66EF6"/>
    <w:rsid w:val="00AC6D3F"/>
    <w:rsid w:val="00B051BF"/>
    <w:rsid w:val="00B40A89"/>
    <w:rsid w:val="00BA56C9"/>
    <w:rsid w:val="00BA7741"/>
    <w:rsid w:val="00BB789C"/>
    <w:rsid w:val="00BE3773"/>
    <w:rsid w:val="00C27410"/>
    <w:rsid w:val="00C320A2"/>
    <w:rsid w:val="00C371AA"/>
    <w:rsid w:val="00C40884"/>
    <w:rsid w:val="00C77F26"/>
    <w:rsid w:val="00C861CA"/>
    <w:rsid w:val="00CA33B6"/>
    <w:rsid w:val="00D414FA"/>
    <w:rsid w:val="00DB08E4"/>
    <w:rsid w:val="00DC4EB5"/>
    <w:rsid w:val="00DD56F9"/>
    <w:rsid w:val="00DE1432"/>
    <w:rsid w:val="00E13DEA"/>
    <w:rsid w:val="00E21E28"/>
    <w:rsid w:val="00EE0F15"/>
    <w:rsid w:val="00EF0B3F"/>
    <w:rsid w:val="00F506C1"/>
    <w:rsid w:val="00F50900"/>
    <w:rsid w:val="00FB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C5838E-39C2-49E0-A635-CA7629B2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27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2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274D"/>
    <w:rPr>
      <w:sz w:val="20"/>
      <w:szCs w:val="20"/>
    </w:rPr>
  </w:style>
  <w:style w:type="paragraph" w:styleId="a7">
    <w:name w:val="List Paragraph"/>
    <w:basedOn w:val="a"/>
    <w:uiPriority w:val="34"/>
    <w:qFormat/>
    <w:rsid w:val="00782DA6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782D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782DA6"/>
    <w:rPr>
      <w:rFonts w:ascii="細明體" w:eastAsia="細明體" w:hAnsi="細明體" w:cs="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6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63AA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會議年月一"/>
    <w:basedOn w:val="a"/>
    <w:rsid w:val="007C3FC1"/>
    <w:pPr>
      <w:spacing w:line="240" w:lineRule="exact"/>
      <w:ind w:left="567"/>
    </w:pPr>
    <w:rPr>
      <w:rFonts w:ascii="Times New Roman" w:eastAsia="標楷體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</dc:creator>
  <cp:lastModifiedBy>admin</cp:lastModifiedBy>
  <cp:revision>19</cp:revision>
  <cp:lastPrinted>2014-11-03T02:03:00Z</cp:lastPrinted>
  <dcterms:created xsi:type="dcterms:W3CDTF">2014-10-21T08:47:00Z</dcterms:created>
  <dcterms:modified xsi:type="dcterms:W3CDTF">2017-12-16T05:02:00Z</dcterms:modified>
</cp:coreProperties>
</file>