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F" w:rsidRDefault="00B50A00" w:rsidP="00B50A00">
      <w:pPr>
        <w:jc w:val="center"/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民生學院提升數位教材製作工作坊</w:t>
      </w:r>
    </w:p>
    <w:p w:rsidR="00B50A00" w:rsidRPr="00B50A00" w:rsidRDefault="00B50A00">
      <w:pPr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活動說明：為建立提升老師數位教材製作之軟體技能，以提昇教學品質</w:t>
      </w:r>
    </w:p>
    <w:p w:rsidR="00B50A00" w:rsidRPr="00B50A00" w:rsidRDefault="00B50A00">
      <w:pPr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活動日期：10</w:t>
      </w:r>
      <w:r w:rsidR="00A56D71">
        <w:rPr>
          <w:rFonts w:ascii="標楷體" w:eastAsia="標楷體" w:hAnsi="標楷體" w:hint="eastAsia"/>
          <w:sz w:val="32"/>
        </w:rPr>
        <w:t>5</w:t>
      </w:r>
      <w:r w:rsidRPr="00B50A00">
        <w:rPr>
          <w:rFonts w:ascii="標楷體" w:eastAsia="標楷體" w:hAnsi="標楷體" w:hint="eastAsia"/>
          <w:sz w:val="32"/>
        </w:rPr>
        <w:t>年1月2</w:t>
      </w:r>
      <w:r w:rsidR="00806774">
        <w:rPr>
          <w:rFonts w:ascii="標楷體" w:eastAsia="標楷體" w:hAnsi="標楷體" w:hint="eastAsia"/>
          <w:sz w:val="32"/>
        </w:rPr>
        <w:t>1</w:t>
      </w:r>
      <w:r w:rsidRPr="00B50A00">
        <w:rPr>
          <w:rFonts w:ascii="標楷體" w:eastAsia="標楷體" w:hAnsi="標楷體" w:hint="eastAsia"/>
          <w:sz w:val="32"/>
        </w:rPr>
        <w:t>日</w:t>
      </w:r>
    </w:p>
    <w:p w:rsidR="00B50A00" w:rsidRPr="00B50A00" w:rsidRDefault="00B50A00">
      <w:pPr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活動地點：</w:t>
      </w:r>
      <w:r w:rsidR="00AD7B5B">
        <w:rPr>
          <w:rFonts w:ascii="標楷體" w:eastAsia="標楷體" w:hAnsi="標楷體" w:hint="eastAsia"/>
          <w:sz w:val="32"/>
        </w:rPr>
        <w:t>G棟圖資大樓專業</w:t>
      </w:r>
      <w:r w:rsidRPr="00B50A00">
        <w:rPr>
          <w:rFonts w:ascii="標楷體" w:eastAsia="標楷體" w:hAnsi="標楷體" w:hint="eastAsia"/>
          <w:sz w:val="32"/>
        </w:rPr>
        <w:t>教室</w:t>
      </w:r>
    </w:p>
    <w:p w:rsidR="00B50A00" w:rsidRPr="00B50A00" w:rsidRDefault="00B50A00">
      <w:pPr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參加對象：本校民生學院教職員</w:t>
      </w:r>
    </w:p>
    <w:p w:rsidR="00B50A00" w:rsidRPr="00B50A00" w:rsidRDefault="00B50A00">
      <w:pPr>
        <w:rPr>
          <w:rFonts w:ascii="標楷體" w:eastAsia="標楷體" w:hAnsi="標楷體"/>
          <w:sz w:val="32"/>
        </w:rPr>
      </w:pPr>
      <w:r w:rsidRPr="00B50A00">
        <w:rPr>
          <w:rFonts w:ascii="標楷體" w:eastAsia="標楷體" w:hAnsi="標楷體" w:hint="eastAsia"/>
          <w:sz w:val="32"/>
        </w:rPr>
        <w:t>活動議程：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672"/>
      </w:tblGrid>
      <w:tr w:rsidR="00B50A00" w:rsidRPr="00B50A00" w:rsidTr="00B50A00">
        <w:trPr>
          <w:trHeight w:val="626"/>
        </w:trPr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6521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1672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</w:tr>
      <w:tr w:rsidR="00B50A00" w:rsidRPr="00B50A00" w:rsidTr="00B50A00">
        <w:trPr>
          <w:trHeight w:val="706"/>
        </w:trPr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6521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0EC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B70EC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</w:p>
        </w:tc>
        <w:tc>
          <w:tcPr>
            <w:tcW w:w="1672" w:type="dxa"/>
            <w:vMerge w:val="restart"/>
            <w:vAlign w:val="center"/>
          </w:tcPr>
          <w:p w:rsidR="00112EE1" w:rsidRDefault="00AD7B5B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G棟圖資大樓</w:t>
            </w:r>
          </w:p>
          <w:p w:rsidR="00B50A00" w:rsidRPr="00B50A00" w:rsidRDefault="00112EE1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G602</w:t>
            </w:r>
            <w:r w:rsidR="00AD7B5B">
              <w:rPr>
                <w:rFonts w:ascii="標楷體" w:eastAsia="標楷體" w:hAnsi="標楷體" w:hint="eastAsia"/>
                <w:sz w:val="28"/>
              </w:rPr>
              <w:t>電腦專業教室</w:t>
            </w:r>
          </w:p>
        </w:tc>
      </w:tr>
      <w:tr w:rsidR="00B50A00" w:rsidRPr="00B50A00" w:rsidTr="00B50A00"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09：00-12：00</w:t>
            </w:r>
          </w:p>
        </w:tc>
        <w:tc>
          <w:tcPr>
            <w:tcW w:w="6521" w:type="dxa"/>
          </w:tcPr>
          <w:p w:rsidR="00B50A00" w:rsidRPr="00B50A00" w:rsidRDefault="00B50A00" w:rsidP="002E014C">
            <w:pPr>
              <w:rPr>
                <w:rFonts w:ascii="標楷體" w:eastAsia="標楷體" w:hAnsi="標楷體"/>
                <w:sz w:val="28"/>
              </w:rPr>
            </w:pPr>
            <w:r w:rsidRPr="00B70EC8">
              <w:rPr>
                <w:rFonts w:ascii="標楷體" w:eastAsia="標楷體" w:hAnsi="標楷體"/>
                <w:sz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B70EC8">
              <w:rPr>
                <w:rFonts w:ascii="標楷體" w:eastAsia="標楷體" w:hAnsi="標楷體"/>
                <w:sz w:val="28"/>
              </w:rPr>
              <w:t>EverCam在教學上的應用內容</w:t>
            </w:r>
          </w:p>
          <w:p w:rsidR="00B50A00" w:rsidRPr="00B50A00" w:rsidRDefault="00B50A00" w:rsidP="002E01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B70EC8">
              <w:rPr>
                <w:rFonts w:ascii="標楷體" w:eastAsia="標楷體" w:hAnsi="標楷體"/>
                <w:sz w:val="28"/>
              </w:rPr>
              <w:t>快速製作影音數位教材</w:t>
            </w:r>
          </w:p>
          <w:p w:rsidR="00B50A00" w:rsidRDefault="00B50A00" w:rsidP="002E01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B70EC8">
              <w:rPr>
                <w:rFonts w:ascii="標楷體" w:eastAsia="標楷體" w:hAnsi="標楷體"/>
                <w:sz w:val="28"/>
              </w:rPr>
              <w:t>影音數</w:t>
            </w:r>
            <w:bookmarkStart w:id="0" w:name="_GoBack"/>
            <w:bookmarkEnd w:id="0"/>
            <w:r w:rsidRPr="00B70EC8">
              <w:rPr>
                <w:rFonts w:ascii="標楷體" w:eastAsia="標楷體" w:hAnsi="標楷體"/>
                <w:sz w:val="28"/>
              </w:rPr>
              <w:t>位教材進階編輯技巧</w:t>
            </w:r>
          </w:p>
          <w:p w:rsidR="00E82168" w:rsidRDefault="00E82168" w:rsidP="002E01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主講人：</w:t>
            </w:r>
            <w:r w:rsidR="002E014C" w:rsidRPr="002E014C">
              <w:rPr>
                <w:rFonts w:ascii="標楷體" w:eastAsia="標楷體" w:hAnsi="標楷體" w:hint="eastAsia"/>
                <w:sz w:val="28"/>
              </w:rPr>
              <w:t>大塚資訊科技公司文教行銷促進部</w:t>
            </w:r>
          </w:p>
          <w:p w:rsidR="002E014C" w:rsidRPr="00B50A00" w:rsidRDefault="002E014C" w:rsidP="002E01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講師</w:t>
            </w:r>
            <w:r w:rsidRPr="002E014C">
              <w:rPr>
                <w:rFonts w:ascii="標楷體" w:eastAsia="標楷體" w:hAnsi="標楷體" w:hint="eastAsia"/>
                <w:sz w:val="28"/>
              </w:rPr>
              <w:t>洪芳瀅</w:t>
            </w:r>
          </w:p>
        </w:tc>
        <w:tc>
          <w:tcPr>
            <w:tcW w:w="1672" w:type="dxa"/>
            <w:vMerge/>
          </w:tcPr>
          <w:p w:rsidR="00B50A00" w:rsidRPr="00B50A00" w:rsidRDefault="00B50A00" w:rsidP="00B50A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50A00" w:rsidRPr="00B50A00" w:rsidTr="00B50A00"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12:00-13:20</w:t>
            </w:r>
          </w:p>
        </w:tc>
        <w:tc>
          <w:tcPr>
            <w:tcW w:w="6521" w:type="dxa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      餐</w:t>
            </w:r>
          </w:p>
        </w:tc>
        <w:tc>
          <w:tcPr>
            <w:tcW w:w="1672" w:type="dxa"/>
            <w:vMerge/>
          </w:tcPr>
          <w:p w:rsidR="00B50A00" w:rsidRPr="00B50A00" w:rsidRDefault="00B50A00" w:rsidP="00B50A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50A00" w:rsidRPr="00B50A00" w:rsidTr="00B50A00"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13：30~15：00</w:t>
            </w:r>
          </w:p>
        </w:tc>
        <w:tc>
          <w:tcPr>
            <w:tcW w:w="6521" w:type="dxa"/>
          </w:tcPr>
          <w:p w:rsidR="00B50A00" w:rsidRPr="00B50A00" w:rsidRDefault="00B50A00" w:rsidP="00B50A00">
            <w:pPr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/>
                <w:sz w:val="28"/>
              </w:rPr>
              <w:t>數位學習平台(e-learning)</w:t>
            </w:r>
          </w:p>
          <w:p w:rsidR="00B50A00" w:rsidRPr="00B70EC8" w:rsidRDefault="00B50A00" w:rsidP="002E01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hint="eastAsia"/>
                <w:sz w:val="28"/>
              </w:rPr>
              <w:t>1.</w:t>
            </w:r>
            <w:r w:rsidRPr="00B70EC8">
              <w:rPr>
                <w:rFonts w:ascii="標楷體" w:eastAsia="標楷體" w:hAnsi="標楷體"/>
                <w:sz w:val="28"/>
              </w:rPr>
              <w:t>如何將教材上傳、管理</w:t>
            </w:r>
          </w:p>
          <w:p w:rsidR="00B50A00" w:rsidRPr="00B70EC8" w:rsidRDefault="00B50A00" w:rsidP="002E01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hint="eastAsia"/>
                <w:sz w:val="28"/>
              </w:rPr>
              <w:t>2.</w:t>
            </w:r>
            <w:r w:rsidRPr="00B70EC8">
              <w:rPr>
                <w:rFonts w:ascii="標楷體" w:eastAsia="標楷體" w:hAnsi="標楷體"/>
                <w:sz w:val="28"/>
              </w:rPr>
              <w:t>線上課程經營的平台功能應用</w:t>
            </w:r>
          </w:p>
          <w:p w:rsidR="00B50A00" w:rsidRPr="00B50A00" w:rsidRDefault="00896122" w:rsidP="00B50A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主講人：</w:t>
            </w:r>
            <w:r w:rsidR="00B50A00" w:rsidRPr="00B50A00">
              <w:rPr>
                <w:rFonts w:ascii="標楷體" w:eastAsia="標楷體" w:hAnsi="標楷體"/>
                <w:sz w:val="28"/>
              </w:rPr>
              <w:t>圖書資訊中心陳怡君小姐</w:t>
            </w:r>
          </w:p>
        </w:tc>
        <w:tc>
          <w:tcPr>
            <w:tcW w:w="1672" w:type="dxa"/>
            <w:vMerge/>
          </w:tcPr>
          <w:p w:rsidR="00B50A00" w:rsidRPr="00B50A00" w:rsidRDefault="00B50A00" w:rsidP="00B50A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50A00" w:rsidRPr="00B50A00" w:rsidTr="00B50A00">
        <w:tc>
          <w:tcPr>
            <w:tcW w:w="2263" w:type="dxa"/>
            <w:vAlign w:val="center"/>
          </w:tcPr>
          <w:p w:rsidR="00B50A00" w:rsidRPr="00B50A00" w:rsidRDefault="00B50A00" w:rsidP="00B50A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50A0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15：10~17：00</w:t>
            </w:r>
          </w:p>
        </w:tc>
        <w:tc>
          <w:tcPr>
            <w:tcW w:w="6521" w:type="dxa"/>
          </w:tcPr>
          <w:p w:rsidR="00B50A00" w:rsidRPr="00B70EC8" w:rsidRDefault="00B50A00" w:rsidP="00B50A00">
            <w:pPr>
              <w:rPr>
                <w:rFonts w:ascii="標楷體" w:eastAsia="標楷體" w:hAnsi="標楷體"/>
                <w:sz w:val="28"/>
              </w:rPr>
            </w:pPr>
            <w:r w:rsidRPr="00B70EC8">
              <w:rPr>
                <w:rFonts w:ascii="標楷體" w:eastAsia="標楷體" w:hAnsi="標楷體" w:hint="eastAsia"/>
                <w:sz w:val="28"/>
              </w:rPr>
              <w:t>主題：數位教材上傳(翻轉教學、網路教學) 以elearning平台為例</w:t>
            </w:r>
          </w:p>
          <w:p w:rsidR="00B50A00" w:rsidRPr="00B50A00" w:rsidRDefault="00B50A00" w:rsidP="00B50A00">
            <w:pPr>
              <w:rPr>
                <w:rFonts w:ascii="標楷體" w:eastAsia="標楷體" w:hAnsi="標楷體"/>
                <w:sz w:val="28"/>
              </w:rPr>
            </w:pPr>
            <w:r w:rsidRPr="00B70EC8">
              <w:rPr>
                <w:rFonts w:ascii="標楷體" w:eastAsia="標楷體" w:hAnsi="標楷體" w:hint="eastAsia"/>
                <w:sz w:val="28"/>
              </w:rPr>
              <w:t>主講人：正修科技大學數位多媒體設計系盧家湄助理教授</w:t>
            </w:r>
          </w:p>
        </w:tc>
        <w:tc>
          <w:tcPr>
            <w:tcW w:w="1672" w:type="dxa"/>
            <w:vMerge/>
          </w:tcPr>
          <w:p w:rsidR="00B50A00" w:rsidRPr="00B50A00" w:rsidRDefault="00B50A00" w:rsidP="00B50A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B50A00" w:rsidRDefault="00B50A00"/>
    <w:sectPr w:rsidR="00B50A00" w:rsidSect="00B50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C6" w:rsidRDefault="004E3EC6" w:rsidP="00A56D71">
      <w:r>
        <w:separator/>
      </w:r>
    </w:p>
  </w:endnote>
  <w:endnote w:type="continuationSeparator" w:id="0">
    <w:p w:rsidR="004E3EC6" w:rsidRDefault="004E3EC6" w:rsidP="00A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C6" w:rsidRDefault="004E3EC6" w:rsidP="00A56D71">
      <w:r>
        <w:separator/>
      </w:r>
    </w:p>
  </w:footnote>
  <w:footnote w:type="continuationSeparator" w:id="0">
    <w:p w:rsidR="004E3EC6" w:rsidRDefault="004E3EC6" w:rsidP="00A5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0"/>
    <w:rsid w:val="000A16A3"/>
    <w:rsid w:val="00112EE1"/>
    <w:rsid w:val="00237733"/>
    <w:rsid w:val="002E014C"/>
    <w:rsid w:val="004E3EC6"/>
    <w:rsid w:val="005623D8"/>
    <w:rsid w:val="00697D6F"/>
    <w:rsid w:val="0070152E"/>
    <w:rsid w:val="00806774"/>
    <w:rsid w:val="00896122"/>
    <w:rsid w:val="00A56D71"/>
    <w:rsid w:val="00AD7B5B"/>
    <w:rsid w:val="00AF2939"/>
    <w:rsid w:val="00B50A00"/>
    <w:rsid w:val="00DB24EF"/>
    <w:rsid w:val="00E82168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5EED6-87E8-40EA-B07C-24B0FDA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50A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5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D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王紹英</dc:creator>
  <cp:keywords/>
  <dc:description/>
  <cp:lastModifiedBy>王紹英</cp:lastModifiedBy>
  <cp:revision>9</cp:revision>
  <dcterms:created xsi:type="dcterms:W3CDTF">2015-12-09T08:23:00Z</dcterms:created>
  <dcterms:modified xsi:type="dcterms:W3CDTF">2015-12-28T03:52:00Z</dcterms:modified>
</cp:coreProperties>
</file>